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6097">
      <w:pPr>
        <w:pStyle w:val="2"/>
        <w:jc w:val="center"/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/>
        </w:rPr>
        <w:t>年四川省体育助学金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攀枝花市</w:t>
      </w:r>
      <w:r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lang w:val="en-US"/>
        </w:rPr>
        <w:t>受助</w:t>
      </w:r>
    </w:p>
    <w:p w14:paraId="1437D1C5">
      <w:pPr>
        <w:pStyle w:val="2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lang w:val="en-US"/>
        </w:rPr>
        <w:t>运动员名单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411"/>
        <w:gridCol w:w="1199"/>
        <w:gridCol w:w="2898"/>
        <w:gridCol w:w="2135"/>
      </w:tblGrid>
      <w:tr w14:paraId="416A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24" w:type="dxa"/>
            <w:vAlign w:val="center"/>
          </w:tcPr>
          <w:p w14:paraId="659FB224"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18" w:type="dxa"/>
            <w:vAlign w:val="center"/>
          </w:tcPr>
          <w:p w14:paraId="13518CDF"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81" w:type="dxa"/>
            <w:vAlign w:val="center"/>
          </w:tcPr>
          <w:p w14:paraId="3B769D12"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3164" w:type="dxa"/>
            <w:vAlign w:val="center"/>
          </w:tcPr>
          <w:p w14:paraId="54CEF9C8"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成绩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和有关情况</w:t>
            </w:r>
          </w:p>
        </w:tc>
        <w:tc>
          <w:tcPr>
            <w:tcW w:w="2328" w:type="dxa"/>
            <w:vAlign w:val="center"/>
          </w:tcPr>
          <w:p w14:paraId="0F87193E">
            <w:pPr>
              <w:pStyle w:val="2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责任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 w14:paraId="7548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shd w:val="clear" w:color="auto" w:fill="auto"/>
            <w:vAlign w:val="center"/>
          </w:tcPr>
          <w:p w14:paraId="6D464F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E5CA4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王富亮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C4B2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E0ADF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4E66EBC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53A5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shd w:val="clear" w:color="auto" w:fill="auto"/>
            <w:vAlign w:val="center"/>
          </w:tcPr>
          <w:p w14:paraId="6A39EF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82486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杨  涛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F97F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C0B3D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BA9BBA6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1E25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shd w:val="clear" w:color="auto" w:fill="auto"/>
            <w:vAlign w:val="center"/>
          </w:tcPr>
          <w:p w14:paraId="195B39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BB4AA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严婷娜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38C2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CB9F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FFCE09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138F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shd w:val="clear" w:color="auto" w:fill="auto"/>
            <w:vAlign w:val="center"/>
          </w:tcPr>
          <w:p w14:paraId="7B73F4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27EC3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李  瑞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6F36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C4D6C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7699F8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132C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shd w:val="clear" w:color="auto" w:fill="auto"/>
            <w:vAlign w:val="center"/>
          </w:tcPr>
          <w:p w14:paraId="5A51D8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89311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郑安蓉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0F61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D488F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第八名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A99D68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4BF1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shd w:val="clear" w:color="auto" w:fill="auto"/>
            <w:vAlign w:val="center"/>
          </w:tcPr>
          <w:p w14:paraId="3DEF5C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BD2BA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周  强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4AC1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5F9BA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63095DA0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0D14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shd w:val="clear" w:color="auto" w:fill="auto"/>
            <w:vAlign w:val="center"/>
          </w:tcPr>
          <w:p w14:paraId="040555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9D174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张翔杰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4695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EB900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6B85AEA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2AFB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shd w:val="clear" w:color="auto" w:fill="auto"/>
            <w:vAlign w:val="center"/>
          </w:tcPr>
          <w:p w14:paraId="32EB01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4640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朱开发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8A7AF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3349D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09D87E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7C86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shd w:val="clear" w:color="auto" w:fill="auto"/>
            <w:vAlign w:val="center"/>
          </w:tcPr>
          <w:p w14:paraId="0BFB84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BE718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安飞洪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718D9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F533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531AC6F5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5588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57CE42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0ED4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王  滔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44EC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29AE1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第五名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B45CC7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63C4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7308A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00342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雷  彬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9FD5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1E76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第四名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6963BDE5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4842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4897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744D3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朱容蓉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E4D1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田径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C1C87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884CB47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7079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9E22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0C1E4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李君洋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9A4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举重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5E01F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7339BED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1FB4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C9968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6F95C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周开林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F1EA1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举重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7353F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F6C9CE5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4179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6E637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DA86A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江  涛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7F3F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举重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69CDD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第六名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820A9B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5D7A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6FCB52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2A891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周  俊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422D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B459B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9B29E65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4AE9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0BE560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7C40E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李永吉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6C9E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10632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5A0983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060D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5C30A7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C7231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张智杰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11CB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CD6C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CDE1EF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1010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8670D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9F4EF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王阳旭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87C0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F650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56B8A9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1074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5E325B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5AF89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吕武杭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03B6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52A9C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6D8B8CC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7E8A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CB3D9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2DF4F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杨  超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603A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80643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447B8F4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473C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73A365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8B85C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刘泽锴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5EB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5709C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14422DD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33AB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784EF2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50BEB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董奕辰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52EC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0DE2E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第四名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03F48B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4BE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99625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1B27B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郭欣怡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C1DD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60489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第四名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4F51F19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3387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05018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8FDE5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杨  锐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E732A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24D77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第四名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FB28409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55AA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BA53B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9E21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杨滢菡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0CE3E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E5B5A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第四名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0BC20E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5B78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572287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8F134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邓惠丹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8ED2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19208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第四名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9F4E784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5734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C8D60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28DD2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赖庆语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383A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4EE5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第四名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7DEC05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7BDF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672B9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586B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何  林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06FF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垒球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87248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第四名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FE3D44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536A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67E0A6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66107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赵  睿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151E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散打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4017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33CE3D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1C32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19F7E9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CBC3D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杨轶涵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20ABE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散打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6CBE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ABCEF5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431B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56FC52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19312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贾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军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F5ADB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摔跤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9C90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ED8656D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09DB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6307C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36D5D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张航宇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7A04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摔跤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8531A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18D5CA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3919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2DD64E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7DB4E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韦开轶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32F2A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摔跤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1A6DA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50AD031D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0EB2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141878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16DA7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吴海龙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C0015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摔跤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55177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E1C7A4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7DC6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FE6ED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3E172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李运雄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A861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摔跤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B7E4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第五名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F345589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7C70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669309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F6E52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郝培成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DAA2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摔跤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0F5FB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C18B3E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741F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2028B1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28CED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夏术友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890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铁人三项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E277E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F8D886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1D09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B6CD8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2F125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郑仕强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8ED87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射击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260E9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45AFAD7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03EF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14A6DE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E1212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毛艺璇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55FE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射击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4E8D4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C9874B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0732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1A76A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87E95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朱仁琪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943B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射击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29A07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72A1EFC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0F53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4FE3B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A2DA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温铠郡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E940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射击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7981A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第五名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609CE3C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1A94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AB3C3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07F38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袁浚豪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52C2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射击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D9283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第五名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D40BA6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471A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295C3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D85C5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雨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50FD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柔道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A4326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C2D4F8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4C42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17E82B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D156E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瑶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2596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柔道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61B7A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560C30D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621A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58CE73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D4801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严馒泞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8829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攀岩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2030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6F5F6EC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体育中学</w:t>
            </w:r>
          </w:p>
        </w:tc>
      </w:tr>
      <w:tr w14:paraId="7E66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6DC5C7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1EC5C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石娅楠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21D4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跆拳道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80BA0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EBA257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7CE6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3FCD4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BC1CD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李旻伦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438FA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跆拳道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12A21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44E772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051B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05EF2E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BD9C4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陈  钢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FFE7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跆拳道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BF382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6200C96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0185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B8C4A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1184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陈  攀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803D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跆拳道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13866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56759A57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6B93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25865F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D34D3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朱德阳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D36E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跆拳道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A1AAA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3DEC816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5E5D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FFDBA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9C36C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廖秦琴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2BCF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跆拳道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C5AE1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全国青少年锦标赛第五名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26C0FAC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4DB1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23FCB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E9EC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程雨萱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F0F6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跆拳道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64F21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5057CF6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7869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7317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B01FD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何首志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735F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跆拳道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89DBB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6AB274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3BE9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5FDABF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D396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邹欣怡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5665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跆拳道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00AC3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"/>
              </w:rPr>
              <w:t>标赛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50C153F4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2399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5530AA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24987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王潇悦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5576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游泳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8FC27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49A97D4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55E6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5F8925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02826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扬佳怡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C971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皮划艇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87B5B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省锦标赛第一名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C65EAA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2635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76422C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B286C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郑　雪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4D2C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皮划艇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13E2B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9930C9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4D9A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794ECA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2ED7D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郑茗月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C0618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皮划艇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F663D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CC020F0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03A3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2BEA2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DEDC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沙宇珍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4CA8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皮划艇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43B05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6BCD74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场馆中心</w:t>
            </w:r>
          </w:p>
        </w:tc>
      </w:tr>
      <w:tr w14:paraId="2AE5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62641C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D6773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王景玉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F2FA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曲棍球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1101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锦标赛第三名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1A250E97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米易县教体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</w:tr>
      <w:tr w14:paraId="76E5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75D99F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36C75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王奕鳗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D0434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曲棍球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CBB06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锦标赛第三名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679BF0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米易县教体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</w:tr>
      <w:tr w14:paraId="3760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74B944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D3B43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王远慧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BB87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曲棍球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927E3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冠军杯第二名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107267C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米易县教体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</w:tr>
      <w:tr w14:paraId="6473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BAB1F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397D4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张镪月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8E1D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曲棍球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DA59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冠军杯第二名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8CD56C9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米易县教体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</w:tr>
      <w:tr w14:paraId="1DE1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67DE9E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7315F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伍加莫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B29F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曲棍球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2E117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锦标赛第三名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078AFE4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米易县教体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</w:tr>
      <w:tr w14:paraId="4BE6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D0C03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571B9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唐  露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7C2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曲棍球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8005B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锦标赛第三名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07CE80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米易县教体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</w:tr>
      <w:tr w14:paraId="1644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299E17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0D3E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谭易铭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C477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皮划艇激流回旋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85ED7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D0EF79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米易县教体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</w:tr>
      <w:tr w14:paraId="394A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9885A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5C307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沙梦欣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5BDDF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皮划艇激流回旋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8F890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省锦标赛第四名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2762F20C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米易县教体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</w:tr>
      <w:tr w14:paraId="4A60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495445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45649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周云华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BD40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摔跤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36B57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省锦标赛第三名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FDB0A44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米易县教体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</w:tr>
      <w:tr w14:paraId="7A1F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F377B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5C1E7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邓梁虹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DCF7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摔跤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4EDFC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B3F1D5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米易县教体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</w:tr>
      <w:tr w14:paraId="43FB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7029D8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D5A0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陈孝鋆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DEA7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跳水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160A0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3FB44D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东区教体局</w:t>
            </w:r>
          </w:p>
        </w:tc>
      </w:tr>
      <w:tr w14:paraId="2914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6AB79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7B215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孔垂柳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C7A5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跳水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63CC2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5A55FA4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东区教体局</w:t>
            </w:r>
          </w:p>
        </w:tc>
      </w:tr>
      <w:tr w14:paraId="66F0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088C28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29D68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龙星嘉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25C3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跳水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4BDAA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省锦标赛第六名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7BD5ABF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东区教体局</w:t>
            </w:r>
          </w:p>
        </w:tc>
      </w:tr>
      <w:tr w14:paraId="7D6C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6624C9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2ED21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胡煜城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4C8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跳水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9AF66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省锦标赛第二名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6E4C9A6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东区教体局</w:t>
            </w:r>
          </w:p>
        </w:tc>
      </w:tr>
      <w:tr w14:paraId="453F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32EBFF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90E61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陈恒舟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EBB50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跳水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A2F4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省游泳学校集训，长年坚持训练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51F2AD7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东区教体局</w:t>
            </w:r>
          </w:p>
        </w:tc>
      </w:tr>
      <w:tr w14:paraId="4006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 w14:paraId="5ECC07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A777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彭镜桥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E409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跳水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220D2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省游泳学校集训，长年坚持训练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452AF2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东区教体局</w:t>
            </w:r>
          </w:p>
        </w:tc>
      </w:tr>
    </w:tbl>
    <w:p w14:paraId="509817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C42AEFF-6DC0-4B52-A1F3-0280A0E82FC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4B4C089-7E1C-481D-A63A-D38B0A42E87C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CE004576-8E93-46CB-9BF3-E6E60F622A1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4212E68-4BA1-4226-BE91-1789C7A486B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mY5NzM0MTEwNDEwNWY2ZWY1YWM3NTlhMjYyNWYifQ=="/>
  </w:docVars>
  <w:rsids>
    <w:rsidRoot w:val="59216009"/>
    <w:rsid w:val="07F1119D"/>
    <w:rsid w:val="0ABD1B81"/>
    <w:rsid w:val="0EA97CA6"/>
    <w:rsid w:val="143F456C"/>
    <w:rsid w:val="198949CE"/>
    <w:rsid w:val="20D1496F"/>
    <w:rsid w:val="232251C6"/>
    <w:rsid w:val="2A3C52C0"/>
    <w:rsid w:val="2A570832"/>
    <w:rsid w:val="495457FE"/>
    <w:rsid w:val="50C72F6B"/>
    <w:rsid w:val="59216009"/>
    <w:rsid w:val="62CD3AFA"/>
    <w:rsid w:val="64614433"/>
    <w:rsid w:val="64BB17F4"/>
    <w:rsid w:val="6822314C"/>
    <w:rsid w:val="6AA206F3"/>
    <w:rsid w:val="704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</w:pPr>
    <w:rPr>
      <w:rFonts w:ascii="Calibri" w:hAnsi="Calibri" w:cs="Calibri"/>
      <w:kern w:val="2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2026-04-28T09:28:00Z</dcterms:created>
  <dc:creator>刘清瑞</dc:creator>
  <cp:lastModifiedBy>刘清瑞</cp:lastModifiedBy>
  <dcterms:modified xsi:type="dcterms:W3CDTF">2026-04-28T09:29:07Z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0A03BF633F2B4A998D4EDC556355552A_11</vt:lpwstr>
  </property>
</Properties>
</file>