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b w:val="0"/>
          <w:bCs w:val="0"/>
        </w:rPr>
      </w:pPr>
      <w:r>
        <w:rPr>
          <w:b w:val="0"/>
          <w:bCs w:val="0"/>
        </w:rPr>
        <w:t>附件1</w:t>
      </w:r>
    </w:p>
    <w:p>
      <w:pPr>
        <w:pStyle w:val="2"/>
        <w:ind w:left="0" w:leftChars="0" w:firstLine="0" w:firstLineChars="0"/>
        <w:jc w:val="center"/>
      </w:pPr>
      <w:bookmarkStart w:id="0" w:name="_GoBack"/>
      <w:r>
        <w:rPr>
          <w:rFonts w:hint="eastAsia" w:ascii="方正小标宋_GBK" w:eastAsia="方正小标宋_GBK"/>
          <w:b w:val="0"/>
          <w:bCs w:val="0"/>
          <w:color w:val="000000"/>
          <w:sz w:val="44"/>
          <w:szCs w:val="44"/>
          <w:shd w:val="clear" w:color="auto" w:fill="FFFFFF"/>
        </w:rPr>
        <w:t>四川省体育助学金受助运动员</w:t>
      </w:r>
      <w:r>
        <w:rPr>
          <w:rFonts w:ascii="方正小标宋_GBK" w:eastAsia="方正小标宋_GBK"/>
          <w:b w:val="0"/>
          <w:bCs w:val="0"/>
          <w:color w:val="000000"/>
          <w:sz w:val="44"/>
          <w:szCs w:val="44"/>
          <w:shd w:val="clear" w:color="auto" w:fill="FFFFFF"/>
        </w:rPr>
        <w:t>名单</w:t>
      </w:r>
      <w:bookmarkEnd w:id="0"/>
    </w:p>
    <w:p/>
    <w:p/>
    <w:tbl>
      <w:tblPr>
        <w:tblStyle w:val="3"/>
        <w:tblpPr w:leftFromText="180" w:rightFromText="180" w:vertAnchor="text" w:horzAnchor="page" w:tblpX="1424" w:tblpY="1"/>
        <w:tblW w:w="94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620"/>
        <w:gridCol w:w="960"/>
        <w:gridCol w:w="1575"/>
        <w:gridCol w:w="4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黑体" w:eastAsia="黑体" w:cs="宋体"/>
                <w:bCs/>
                <w:kern w:val="0"/>
                <w:sz w:val="30"/>
                <w:szCs w:val="30"/>
                <w:lang w:bidi="ar-SA"/>
              </w:rPr>
            </w:pPr>
            <w:r>
              <w:rPr>
                <w:rFonts w:hint="eastAsia" w:ascii="黑体" w:eastAsia="黑体" w:cs="宋体"/>
                <w:bCs/>
                <w:kern w:val="0"/>
                <w:sz w:val="30"/>
                <w:szCs w:val="30"/>
                <w:lang w:bidi="ar-SA"/>
              </w:rPr>
              <w:t>序号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黑体" w:eastAsia="黑体" w:cs="宋体"/>
                <w:bCs/>
                <w:kern w:val="0"/>
                <w:sz w:val="30"/>
                <w:szCs w:val="30"/>
                <w:lang w:bidi="ar-SA"/>
              </w:rPr>
            </w:pPr>
            <w:r>
              <w:rPr>
                <w:rFonts w:hint="eastAsia" w:ascii="黑体" w:eastAsia="黑体" w:cs="宋体"/>
                <w:bCs/>
                <w:kern w:val="0"/>
                <w:sz w:val="30"/>
                <w:szCs w:val="30"/>
                <w:lang w:bidi="ar-SA"/>
              </w:rPr>
              <w:t>姓名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黑体" w:eastAsia="黑体" w:cs="宋体"/>
                <w:bCs/>
                <w:kern w:val="0"/>
                <w:sz w:val="30"/>
                <w:szCs w:val="30"/>
                <w:lang w:bidi="ar-SA"/>
              </w:rPr>
            </w:pPr>
            <w:r>
              <w:rPr>
                <w:rFonts w:hint="eastAsia" w:ascii="黑体" w:eastAsia="黑体" w:cs="宋体"/>
                <w:bCs/>
                <w:kern w:val="0"/>
                <w:sz w:val="30"/>
                <w:szCs w:val="30"/>
                <w:lang w:bidi="ar-SA"/>
              </w:rPr>
              <w:t>性别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黑体" w:eastAsia="黑体" w:cs="宋体"/>
                <w:bCs/>
                <w:kern w:val="0"/>
                <w:sz w:val="30"/>
                <w:szCs w:val="30"/>
                <w:lang w:bidi="ar-SA"/>
              </w:rPr>
            </w:pPr>
            <w:r>
              <w:rPr>
                <w:rFonts w:hint="eastAsia" w:ascii="黑体" w:eastAsia="黑体" w:cs="宋体"/>
                <w:bCs/>
                <w:kern w:val="0"/>
                <w:sz w:val="30"/>
                <w:szCs w:val="30"/>
                <w:lang w:bidi="ar-SA"/>
              </w:rPr>
              <w:t>项目</w:t>
            </w:r>
          </w:p>
        </w:tc>
        <w:tc>
          <w:tcPr>
            <w:tcW w:w="4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黑体" w:eastAsia="黑体" w:cs="宋体"/>
                <w:bCs/>
                <w:kern w:val="0"/>
                <w:sz w:val="30"/>
                <w:szCs w:val="30"/>
                <w:lang w:bidi="ar-SA"/>
              </w:rPr>
            </w:pPr>
            <w:r>
              <w:rPr>
                <w:rFonts w:hint="eastAsia" w:ascii="黑体" w:eastAsia="黑体" w:cs="宋体"/>
                <w:bCs/>
                <w:kern w:val="0"/>
                <w:sz w:val="30"/>
                <w:szCs w:val="30"/>
                <w:lang w:bidi="ar-SA"/>
              </w:rPr>
              <w:t>在训单位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eastAsia="zh-CN" w:bidi="ar-SA"/>
              </w:rPr>
              <w:t>王燕琼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eastAsia="zh-CN" w:bidi="ar-SA"/>
              </w:rPr>
              <w:t>篮球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eastAsia="zh-CN" w:bidi="ar-SA"/>
              </w:rPr>
              <w:t>市外国语学校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郭  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篮球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市外国语学校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王  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田径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市二中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刘春宇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田径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市二中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阿古布吉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田径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市三中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蔡龙悦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田径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市三中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姚凯戈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武术套路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市实验学校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李汶泽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排球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市七中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杨舒雯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足球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市七中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晋明艳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跳水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向阳实验学校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李朝然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跳水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向阳实验学校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龙泽文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跳水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向阳实验学校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谭家豪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跳水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向阳实验学校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余云贵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跳水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向阳实验学校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张译丹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跳水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向阳实验学校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陈韵衡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跳水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向阳实验学校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胡成勇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跳水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向阳实验学校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18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黎  谦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男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跳水</w:t>
            </w:r>
          </w:p>
        </w:tc>
        <w:tc>
          <w:tcPr>
            <w:tcW w:w="43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向阳实验学校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吕萧雨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跳水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向阳实验学校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谢凝萱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跳水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向阳实验学校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余亚</w:t>
            </w:r>
            <w:r>
              <w:rPr>
                <w:rFonts w:hint="eastAsia" w:ascii="仿宋_GB2312" w:eastAsia="仿宋_GB2312" w:cs="宋体"/>
                <w:sz w:val="32"/>
                <w:szCs w:val="32"/>
                <w:lang w:eastAsia="zh-CN" w:bidi="ar-SA"/>
              </w:rPr>
              <w:t>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足球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 w:bidi="ar-SA"/>
              </w:rPr>
              <w:t>市三十六中</w:t>
            </w: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 w:bidi="ar-SA"/>
              </w:rPr>
              <w:t>王力斌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足球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 w:bidi="ar-SA"/>
              </w:rPr>
              <w:t>市三十六中</w:t>
            </w: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王思宇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足球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 w:bidi="ar-SA"/>
              </w:rPr>
              <w:t>市</w:t>
            </w: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 w:bidi="ar-SA"/>
              </w:rPr>
              <w:t>十八8小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王</w:t>
            </w: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 w:bidi="ar-SA"/>
              </w:rPr>
              <w:t xml:space="preserve">  </w:t>
            </w: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足球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 w:bidi="ar-SA"/>
              </w:rPr>
              <w:t>市</w:t>
            </w:r>
            <w:r>
              <w:rPr>
                <w:rFonts w:hint="eastAsia" w:ascii="仿宋_GB2312" w:eastAsia="仿宋_GB2312" w:cs="宋体"/>
                <w:sz w:val="32"/>
                <w:szCs w:val="32"/>
                <w:lang w:val="en-US" w:eastAsia="zh-CN" w:bidi="ar-SA"/>
              </w:rPr>
              <w:t>十八小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杨莉珍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田径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 w:bidi="ar-SA"/>
              </w:rPr>
              <w:t>省田径学校</w:t>
            </w:r>
          </w:p>
          <w:p>
            <w:pPr>
              <w:widowControl/>
              <w:ind w:left="0"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 w:bidi="ar-SA"/>
              </w:rPr>
              <w:t>（原攀枝花市田径队）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杨莉英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田径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 w:bidi="ar-SA"/>
              </w:rPr>
              <w:t>省田径学校</w:t>
            </w:r>
          </w:p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 w:bidi="ar-SA"/>
              </w:rPr>
              <w:t>（原攀枝花市田径队）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杨  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田径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 w:bidi="ar-SA"/>
              </w:rPr>
              <w:t>省田径学校</w:t>
            </w:r>
          </w:p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eastAsia="zh-CN" w:bidi="ar-SA"/>
              </w:rPr>
              <w:t>（原攀枝花市田径队）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李东美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田径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盐边县中学校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陈兴俊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激流回旋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米易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二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吴灵铃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激流回旋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米易中学校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刘铭兴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激流回旋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米易中学校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吴天玉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曲棍球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米易中学校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hAnsi="仿宋_GB2312" w:eastAsia="华文仿宋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 xml:space="preserve">王  </w:t>
            </w:r>
            <w:r>
              <w:rPr>
                <w:rFonts w:hint="eastAsia" w:ascii="仿宋_GB2312" w:hAnsi="仿宋_GB2312" w:eastAsia="华文仿宋" w:cs="宋体"/>
                <w:kern w:val="0"/>
                <w:sz w:val="32"/>
                <w:szCs w:val="32"/>
                <w:lang w:val="en-US" w:eastAsia="zh-CN" w:bidi="ar-SA"/>
              </w:rPr>
              <w:t>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曲棍球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米易中学校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王奕鳗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曲棍球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米易中学校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王景玉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曲棍球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米易中学校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贾龙秀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曲棍球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米易中学校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杨云霞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曲棍球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米易中学校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陈  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曲棍球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米易中学校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赵宝萍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曲棍球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bidi="ar-SA"/>
              </w:rPr>
              <w:t>米易中学校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 w:bidi="ar-SA"/>
              </w:rPr>
              <w:t>40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eastAsia="zh-CN" w:bidi="ar-SA"/>
              </w:rPr>
              <w:t>郑嘉佑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eastAsia="zh-CN" w:bidi="ar-SA"/>
              </w:rPr>
              <w:t>男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eastAsia="zh-CN" w:bidi="ar-SA"/>
              </w:rPr>
              <w:t>体操</w:t>
            </w:r>
          </w:p>
        </w:tc>
        <w:tc>
          <w:tcPr>
            <w:tcW w:w="43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eastAsia="zh-CN" w:bidi="ar-SA"/>
              </w:rPr>
              <w:t>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谭佳琪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田径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四川省田径运动管理中心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（原攀枝花市田径队）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刘国怡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田径</w:t>
            </w:r>
          </w:p>
        </w:tc>
        <w:tc>
          <w:tcPr>
            <w:tcW w:w="43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四川省田径运动管理中心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（原攀枝花市田径队）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李秦瑶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田径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市七中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杨  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田径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四川省田径运动管理中心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（原攀枝花市田径队）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王琪伟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田径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市三中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高  翔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田径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市体育中学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胡德梅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田径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市体育中学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李铭贞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垒球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市体育中学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王文洁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垒球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市体育中学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唐榕榕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垒球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市体育中学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吴秋莹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垒球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市体育中学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吴蓝冰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垒球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市体育中学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毛有姗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垒球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市体育中学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冰玛琦珠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垒球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四川省棒垒曲运动管理中心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（原攀枝花市垒球队）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杨宁茹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垒球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四川省棒垒曲运动管理中心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（原攀枝花市垒球队）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甲次只玛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垒球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四川省棒垒曲运动管理中心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（原攀枝花市垒球队）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曾再莲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举重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四川省棒垒曲运动管理中心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（原攀枝花市垒球队）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王刘缘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举重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四川省棒垒曲运动管理中心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（原攀枝花市垒球队）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钟友勇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摔跤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四川省棒垒曲运动管理中心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（原攀枝花市垒球队）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孙若蓝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散打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成都体院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（原攀枝花市散打队）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周  俊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男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棒球</w:t>
            </w:r>
          </w:p>
        </w:tc>
        <w:tc>
          <w:tcPr>
            <w:tcW w:w="43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市体育中学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张  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棒球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攀枝花市体育中学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浦恩波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棒球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攀枝花市体育中学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都健遥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棒球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攀枝花市体育中学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65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吕武杭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男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棒球</w:t>
            </w:r>
          </w:p>
        </w:tc>
        <w:tc>
          <w:tcPr>
            <w:tcW w:w="43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攀枝花市体育中学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王雨萍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柔道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四川省举摔柔运动管理中心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（原攀枝花市柔道队）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朱治航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柔道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四川省举摔柔运动管理中心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（原攀枝花市柔道队）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卢柯羽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射击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市体育中学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郭钰琳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射击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市体育中学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70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汤萧瑜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射击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市体育中学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罗  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射击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四川省陆上运动学校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（原攀枝花市射击队）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72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张发清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射击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四川省陆上运动学校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（原攀枝花市射击队）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73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夜  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射击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市体育中学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高浩程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射击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四川省陆上运动学校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（原攀枝花市射击队）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唐怡阳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射击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四川省陆上运动学校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 w:firstLineChars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（原攀枝花市射击队）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王  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皮划艇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市体育场馆中心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77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甘先萍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皮划艇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市体育场馆中心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78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吴金芮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皮划艇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市体育场馆中心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79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付玉飞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皮划艇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市体育场馆中心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倪云天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皮划艇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市体育场馆中心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81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游德令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皮划艇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市体育场馆中心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82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顾晓燕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男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皮划艇</w:t>
            </w:r>
          </w:p>
        </w:tc>
        <w:tc>
          <w:tcPr>
            <w:tcW w:w="43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市体育场馆中心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王  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皮划艇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市体育场馆中心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84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张敬隆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皮划艇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市体育场馆中心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85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吴登亮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跆拳道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市体育场馆中心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蒋汶芮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羽毛球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市体育场馆中心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87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姚  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游泳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市体育场馆中心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王紫嫣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游泳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市体育场馆中心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89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王子涵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女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游泳</w:t>
            </w:r>
          </w:p>
        </w:tc>
        <w:tc>
          <w:tcPr>
            <w:tcW w:w="43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市体育场馆中心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唐子茜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游泳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left="0" w:firstLine="0" w:firstLineChars="0"/>
              <w:jc w:val="center"/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宋体"/>
                <w:sz w:val="32"/>
                <w:szCs w:val="32"/>
                <w:lang w:bidi="ar-SA"/>
              </w:rPr>
              <w:t>市体育场馆中心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jJkMzkwNjgyYWZhOWIwMWVlZGNjNmM2ZDE1NWUifQ=="/>
  </w:docVars>
  <w:rsids>
    <w:rsidRoot w:val="3C1D11D4"/>
    <w:rsid w:val="3C1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1444</Words>
  <Characters>1525</Characters>
  <Lines>0</Lines>
  <Paragraphs>0</Paragraphs>
  <TotalTime>0</TotalTime>
  <ScaleCrop>false</ScaleCrop>
  <LinksUpToDate>false</LinksUpToDate>
  <CharactersWithSpaces>1557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2022-11-07T07:14:00Z</dcterms:created>
  <dc:creator>Administrator</dc:creator>
  <cp:lastModifiedBy>Administrator</cp:lastModifiedBy>
  <dcterms:modified xsi:type="dcterms:W3CDTF">2022-11-07T07:15:45Z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E3A455E4CDEF493E8F17FBE5C93003BF</vt:lpwstr>
  </property>
</Properties>
</file>