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  </w:t>
      </w:r>
    </w:p>
    <w:p>
      <w:pPr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攀枝花市2019年中华经典诵写讲演系列</w:t>
      </w:r>
    </w:p>
    <w:p>
      <w:pPr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活动获奖名单</w:t>
      </w:r>
    </w:p>
    <w:p>
      <w:pPr>
        <w:widowControl/>
        <w:jc w:val="center"/>
        <w:textAlignment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28"/>
          <w:szCs w:val="28"/>
        </w:rPr>
      </w:pPr>
    </w:p>
    <w:tbl>
      <w:tblPr>
        <w:tblStyle w:val="3"/>
        <w:tblW w:w="133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42"/>
        <w:gridCol w:w="728"/>
        <w:gridCol w:w="571"/>
        <w:gridCol w:w="1799"/>
        <w:gridCol w:w="1123"/>
        <w:gridCol w:w="2312"/>
        <w:gridCol w:w="640"/>
        <w:gridCol w:w="3988"/>
        <w:gridCol w:w="14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338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</w:rPr>
              <w:t>攀枝花市2019年中华经典诵写讲演系列活动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28"/>
                <w:szCs w:val="28"/>
              </w:rPr>
              <w:t>（诵经典）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</w:rPr>
              <w:t>获奖名单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338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一   等   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节目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笠翁对韵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攀枝花市实验学校</w:t>
            </w:r>
          </w:p>
        </w:tc>
        <w:tc>
          <w:tcPr>
            <w:tcW w:w="4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刘雅巧、陈怡伶、张茆诺、于欣言、朱芷萱、辛佳芮、杜林萱、李姿璇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文苏君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浴颛顼新风 展少年英姿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攀枝花市米易县第一小学校</w:t>
            </w:r>
          </w:p>
        </w:tc>
        <w:tc>
          <w:tcPr>
            <w:tcW w:w="4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胡馨娴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王  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中学生组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黄河颂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市实验学校</w:t>
            </w:r>
          </w:p>
        </w:tc>
        <w:tc>
          <w:tcPr>
            <w:tcW w:w="4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彭浩然、毛若渑、周炜程、费玉林、曹菡益、缪佳汛、刘芷含、吴思颖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姚  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中学生组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我骄傲，我是中国人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攀枝花市二中</w:t>
            </w:r>
          </w:p>
        </w:tc>
        <w:tc>
          <w:tcPr>
            <w:tcW w:w="4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黄湘麟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李欢、张霞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教师组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祖国啊，亲爱的祖国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攀枝花市实验学校</w:t>
            </w:r>
          </w:p>
        </w:tc>
        <w:tc>
          <w:tcPr>
            <w:tcW w:w="4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姚丽、文苏君、杨渝、王璐、魏刚、田健潇、曹军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姚  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行业组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月光下的中国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西区文化馆</w:t>
            </w:r>
          </w:p>
        </w:tc>
        <w:tc>
          <w:tcPr>
            <w:tcW w:w="4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郭兰英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338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二  等  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节目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中华少年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攀枝花市第二十五中小学校教育集团</w:t>
            </w:r>
          </w:p>
        </w:tc>
        <w:tc>
          <w:tcPr>
            <w:tcW w:w="4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叶馨爱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刘  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我骄傲，我是中国人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攀枝花市第十小学校</w:t>
            </w:r>
          </w:p>
        </w:tc>
        <w:tc>
          <w:tcPr>
            <w:tcW w:w="4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何泓穆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吕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中秋明月诵我情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米易县第一小学校</w:t>
            </w:r>
          </w:p>
        </w:tc>
        <w:tc>
          <w:tcPr>
            <w:tcW w:w="4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李昆展等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中学生组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满江红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攀枝花市第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十九中小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学校教育集团</w:t>
            </w:r>
          </w:p>
        </w:tc>
        <w:tc>
          <w:tcPr>
            <w:tcW w:w="4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熊莆君、雷艳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中学生组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中华孝道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南山实验学校</w:t>
            </w:r>
          </w:p>
        </w:tc>
        <w:tc>
          <w:tcPr>
            <w:tcW w:w="4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林群容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教师组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春江花月夜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经贸旅游学校</w:t>
            </w:r>
          </w:p>
        </w:tc>
        <w:tc>
          <w:tcPr>
            <w:tcW w:w="4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杨帆、郭念祖、战玥缁、吴永波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朱思璇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胡辰龙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焦民权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行业组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就是那一只蟋蟀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攀枝花市广播电视台</w:t>
            </w:r>
          </w:p>
        </w:tc>
        <w:tc>
          <w:tcPr>
            <w:tcW w:w="4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马渝珊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8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三  等  奖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节目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我骄傲 我是中国人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仁和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东风小学</w:t>
            </w:r>
          </w:p>
        </w:tc>
        <w:tc>
          <w:tcPr>
            <w:tcW w:w="4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倪润泽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王明淑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重回汉唐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仁和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西路小学</w:t>
            </w:r>
          </w:p>
        </w:tc>
        <w:tc>
          <w:tcPr>
            <w:tcW w:w="4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邹妮伶、刘可钦、张峻铭、单如意、付明轩等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何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增广贤文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攀枝花市凤凰小学校</w:t>
            </w:r>
          </w:p>
        </w:tc>
        <w:tc>
          <w:tcPr>
            <w:tcW w:w="4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雷雪梅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我骄傲，我是中国人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攀枝花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六小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4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陈恩睿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冯东梅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从百草园到三味书屋（上）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米易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县第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二小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4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杨沁渝等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中学生组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枸杞花开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攀枝花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十五中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4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梁皓男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魏妤芯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青  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中学生组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相信未来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攀枝花市大河中学</w:t>
            </w:r>
          </w:p>
        </w:tc>
        <w:tc>
          <w:tcPr>
            <w:tcW w:w="4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王艺橙、唐诗雨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ab/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倪荣荣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周姬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中学生组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祖国啊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亲爱的祖国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攀枝花市第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十九中小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学校教育集团</w:t>
            </w:r>
          </w:p>
        </w:tc>
        <w:tc>
          <w:tcPr>
            <w:tcW w:w="4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罗悦铭、曹月、崔永儿、蒋佳宸、李欣悦、袁诗画、苟心凌 、江可欣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熊莆君、雷艳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教师组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青春中国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攀枝花市教育和体育局</w:t>
            </w:r>
          </w:p>
        </w:tc>
        <w:tc>
          <w:tcPr>
            <w:tcW w:w="4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崔晨浩、田雨、阚旭然、郜美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杨  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教师组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北方和南方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攀枝花市第三高级中学校</w:t>
            </w:r>
          </w:p>
        </w:tc>
        <w:tc>
          <w:tcPr>
            <w:tcW w:w="4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苏细华、李敏、李如琰 李强 张鑫吉 郑碧红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行业组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雨巷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税务局</w:t>
            </w:r>
          </w:p>
        </w:tc>
        <w:tc>
          <w:tcPr>
            <w:tcW w:w="4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起繁璠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8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64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优  秀  奖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645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水调歌头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米易县第一小学校</w:t>
            </w:r>
          </w:p>
        </w:tc>
        <w:tc>
          <w:tcPr>
            <w:tcW w:w="4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刘雅溪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孙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赋得古原草送别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攀枝花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五小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4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王艺儒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鲍雪霏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少年中国说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仁和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前进中心校</w:t>
            </w:r>
          </w:p>
        </w:tc>
        <w:tc>
          <w:tcPr>
            <w:tcW w:w="4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何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将进酒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攀枝花市第十二小学校</w:t>
            </w:r>
          </w:p>
        </w:tc>
        <w:tc>
          <w:tcPr>
            <w:tcW w:w="4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胡学林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雨巷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米易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湾丘中心校</w:t>
            </w:r>
          </w:p>
        </w:tc>
        <w:tc>
          <w:tcPr>
            <w:tcW w:w="4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何安宇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杨瑞希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肖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我爱你中国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盐边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永兴小学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校</w:t>
            </w:r>
          </w:p>
        </w:tc>
        <w:tc>
          <w:tcPr>
            <w:tcW w:w="4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李明垚等7人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刘兴蓉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中学生组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爱你中国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攀枝花市七中教育集团</w:t>
            </w:r>
          </w:p>
        </w:tc>
        <w:tc>
          <w:tcPr>
            <w:tcW w:w="4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谢晓东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黄攀琦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杨洋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徐磊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范宜璇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任安琪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张彦祺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罗雨菡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余明洪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唐锦华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中学生组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将进酒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攀枝花市盐边中学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校</w:t>
            </w:r>
          </w:p>
        </w:tc>
        <w:tc>
          <w:tcPr>
            <w:tcW w:w="4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陈婉萍等6人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中学生组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满江红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南山实验学校</w:t>
            </w:r>
          </w:p>
        </w:tc>
        <w:tc>
          <w:tcPr>
            <w:tcW w:w="4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谢利平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教师组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三门峡·梳妆台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攀枝花市七中教育集团</w:t>
            </w:r>
          </w:p>
        </w:tc>
        <w:tc>
          <w:tcPr>
            <w:tcW w:w="4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吴思颖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教师组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橡树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攀枝花市第六小学校</w:t>
            </w:r>
          </w:p>
        </w:tc>
        <w:tc>
          <w:tcPr>
            <w:tcW w:w="4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黄德芳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行业组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诗经•小雅•鹿鸣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西区区委宣传部</w:t>
            </w:r>
          </w:p>
        </w:tc>
        <w:tc>
          <w:tcPr>
            <w:tcW w:w="4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温继燕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行业组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祖国啊，我亲爱的祖国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文联</w:t>
            </w:r>
          </w:p>
        </w:tc>
        <w:tc>
          <w:tcPr>
            <w:tcW w:w="4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周运英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3386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3386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黑体" w:hAnsi="宋体" w:eastAsia="黑体" w:cs="黑体"/>
                <w:color w:val="000000"/>
                <w:sz w:val="32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2"/>
                <w:szCs w:val="32"/>
              </w:rPr>
              <w:t>攀枝花市2019年中华经典诵写讲演系列活动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sz w:val="32"/>
                <w:szCs w:val="32"/>
              </w:rPr>
              <w:t>（讲经典）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2"/>
                <w:szCs w:val="32"/>
              </w:rPr>
              <w:t>获奖名单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3386" w:type="dxa"/>
            <w:gridSpan w:val="10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32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32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338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338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一   等   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节目</w:t>
            </w:r>
          </w:p>
        </w:tc>
        <w:tc>
          <w:tcPr>
            <w:tcW w:w="2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参赛者姓名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小学教师组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七律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·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长征</w:t>
            </w:r>
          </w:p>
        </w:tc>
        <w:tc>
          <w:tcPr>
            <w:tcW w:w="2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仁和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东风小学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校</w:t>
            </w:r>
          </w:p>
        </w:tc>
        <w:tc>
          <w:tcPr>
            <w:tcW w:w="5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王艳平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初中教师组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蓦然回首，那梦还在</w:t>
            </w:r>
          </w:p>
        </w:tc>
        <w:tc>
          <w:tcPr>
            <w:tcW w:w="2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攀枝花市第二初级中学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校</w:t>
            </w:r>
          </w:p>
        </w:tc>
        <w:tc>
          <w:tcPr>
            <w:tcW w:w="5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黄光玲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初中教师组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爱莲说</w:t>
            </w:r>
          </w:p>
        </w:tc>
        <w:tc>
          <w:tcPr>
            <w:tcW w:w="2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攀枝花市第十初级中学校</w:t>
            </w:r>
          </w:p>
        </w:tc>
        <w:tc>
          <w:tcPr>
            <w:tcW w:w="5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吴雪梅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高中教师组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醉花阴</w:t>
            </w:r>
          </w:p>
        </w:tc>
        <w:tc>
          <w:tcPr>
            <w:tcW w:w="2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攀枝花市第三高级中学校</w:t>
            </w:r>
          </w:p>
        </w:tc>
        <w:tc>
          <w:tcPr>
            <w:tcW w:w="5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338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二   等   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小学教师组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惠崇春江晚景</w:t>
            </w:r>
          </w:p>
        </w:tc>
        <w:tc>
          <w:tcPr>
            <w:tcW w:w="2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攀枝花市实验学校</w:t>
            </w:r>
          </w:p>
        </w:tc>
        <w:tc>
          <w:tcPr>
            <w:tcW w:w="5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马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小学教师组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渔歌子</w:t>
            </w:r>
          </w:p>
        </w:tc>
        <w:tc>
          <w:tcPr>
            <w:tcW w:w="2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攀枝花市第三十六中小学校</w:t>
            </w:r>
          </w:p>
        </w:tc>
        <w:tc>
          <w:tcPr>
            <w:tcW w:w="5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刘文钰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numPr>
                <w:ilvl w:val="0"/>
                <w:numId w:val="6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初中教师组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竹里馆</w:t>
            </w:r>
          </w:p>
        </w:tc>
        <w:tc>
          <w:tcPr>
            <w:tcW w:w="2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攀枝花市第七高级中学</w:t>
            </w:r>
          </w:p>
        </w:tc>
        <w:tc>
          <w:tcPr>
            <w:tcW w:w="5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罗元华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初中教师组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醉花阴</w:t>
            </w:r>
          </w:p>
        </w:tc>
        <w:tc>
          <w:tcPr>
            <w:tcW w:w="2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攀枝花市实验学校</w:t>
            </w:r>
          </w:p>
        </w:tc>
        <w:tc>
          <w:tcPr>
            <w:tcW w:w="5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初中教师组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题破山寺后禅院</w:t>
            </w:r>
          </w:p>
        </w:tc>
        <w:tc>
          <w:tcPr>
            <w:tcW w:w="2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米易县民族中学校</w:t>
            </w:r>
          </w:p>
        </w:tc>
        <w:tc>
          <w:tcPr>
            <w:tcW w:w="5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李桂忠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高中教师组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永遇乐 京口北固亭怀古</w:t>
            </w:r>
          </w:p>
        </w:tc>
        <w:tc>
          <w:tcPr>
            <w:tcW w:w="2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攀枝花市第三高级中学校</w:t>
            </w:r>
          </w:p>
        </w:tc>
        <w:tc>
          <w:tcPr>
            <w:tcW w:w="5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高中教师组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涉江采芙蓉</w:t>
            </w:r>
          </w:p>
        </w:tc>
        <w:tc>
          <w:tcPr>
            <w:tcW w:w="2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攀枝花市七中教育集团</w:t>
            </w:r>
          </w:p>
        </w:tc>
        <w:tc>
          <w:tcPr>
            <w:tcW w:w="5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邬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338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760" w:firstLineChars="1800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三   等   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小学教师组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咏柳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ab/>
            </w:r>
          </w:p>
        </w:tc>
        <w:tc>
          <w:tcPr>
            <w:tcW w:w="2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攀枝花市第三十八中小学校</w:t>
            </w:r>
          </w:p>
        </w:tc>
        <w:tc>
          <w:tcPr>
            <w:tcW w:w="5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庞立君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小学教师组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绝句</w:t>
            </w:r>
          </w:p>
        </w:tc>
        <w:tc>
          <w:tcPr>
            <w:tcW w:w="2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攀枝花市第三十一中小学校</w:t>
            </w:r>
          </w:p>
        </w:tc>
        <w:tc>
          <w:tcPr>
            <w:tcW w:w="5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李雪娜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初中教师组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夜雨寄北</w:t>
            </w:r>
          </w:p>
        </w:tc>
        <w:tc>
          <w:tcPr>
            <w:tcW w:w="2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攀枝花市外国语学校</w:t>
            </w:r>
          </w:p>
        </w:tc>
        <w:tc>
          <w:tcPr>
            <w:tcW w:w="5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初中教师组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卖炭翁</w:t>
            </w:r>
          </w:p>
        </w:tc>
        <w:tc>
          <w:tcPr>
            <w:tcW w:w="2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攀枝花市第十一中小学校</w:t>
            </w:r>
          </w:p>
        </w:tc>
        <w:tc>
          <w:tcPr>
            <w:tcW w:w="5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熊月梅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初中教师组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望岳</w:t>
            </w:r>
          </w:p>
        </w:tc>
        <w:tc>
          <w:tcPr>
            <w:tcW w:w="2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3"/>
              <w:tblW w:w="2736" w:type="dxa"/>
              <w:tblInd w:w="4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6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2736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攀枝花市盐边县盐边中学</w:t>
                  </w:r>
                </w:p>
              </w:tc>
            </w:tr>
          </w:tbl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明洪军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初中教师组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陋室铭</w:t>
            </w:r>
          </w:p>
        </w:tc>
        <w:tc>
          <w:tcPr>
            <w:tcW w:w="2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3"/>
              <w:tblW w:w="2736" w:type="dxa"/>
              <w:tblInd w:w="4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6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2736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攀枝花市第十初级中学校</w:t>
                  </w:r>
                </w:p>
              </w:tc>
            </w:tr>
          </w:tbl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李雪梅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初中教师组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沁园春·雪》之借景抒情</w:t>
            </w:r>
          </w:p>
        </w:tc>
        <w:tc>
          <w:tcPr>
            <w:tcW w:w="2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攀枝花市第三十二中小学校</w:t>
            </w:r>
          </w:p>
        </w:tc>
        <w:tc>
          <w:tcPr>
            <w:tcW w:w="5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邱晓芳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高中教师组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将进酒</w:t>
            </w:r>
          </w:p>
        </w:tc>
        <w:tc>
          <w:tcPr>
            <w:tcW w:w="2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攀枝花市盐边中学</w:t>
            </w:r>
          </w:p>
        </w:tc>
        <w:tc>
          <w:tcPr>
            <w:tcW w:w="5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张欣昕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高中教师组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永遇乐  京口北固亭怀古</w:t>
            </w:r>
          </w:p>
        </w:tc>
        <w:tc>
          <w:tcPr>
            <w:tcW w:w="2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攀枝花市七中教育集团</w:t>
            </w:r>
          </w:p>
        </w:tc>
        <w:tc>
          <w:tcPr>
            <w:tcW w:w="5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童宏业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338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760" w:firstLineChars="1800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优  秀  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小学教师组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静夜思</w:t>
            </w:r>
          </w:p>
        </w:tc>
        <w:tc>
          <w:tcPr>
            <w:tcW w:w="2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攀枝花市第五小学校</w:t>
            </w:r>
          </w:p>
        </w:tc>
        <w:tc>
          <w:tcPr>
            <w:tcW w:w="5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张秋云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小学教师组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大林寺桃花</w:t>
            </w:r>
          </w:p>
        </w:tc>
        <w:tc>
          <w:tcPr>
            <w:tcW w:w="2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盐边县桐子林小学</w:t>
            </w:r>
          </w:p>
        </w:tc>
        <w:tc>
          <w:tcPr>
            <w:tcW w:w="5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赖杰英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初中教师组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闺怨诗专题鉴赏训练</w:t>
            </w:r>
          </w:p>
        </w:tc>
        <w:tc>
          <w:tcPr>
            <w:tcW w:w="2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攀枝花市第三十六中小学校</w:t>
            </w:r>
          </w:p>
        </w:tc>
        <w:tc>
          <w:tcPr>
            <w:tcW w:w="5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李和仙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初中教师组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饮酒（其五）</w:t>
            </w:r>
          </w:p>
        </w:tc>
        <w:tc>
          <w:tcPr>
            <w:tcW w:w="2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米易县第一初级中学校</w:t>
            </w:r>
          </w:p>
        </w:tc>
        <w:tc>
          <w:tcPr>
            <w:tcW w:w="5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李艳琴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8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初中教师组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水调歌头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米易县第一初级中学校</w:t>
            </w:r>
          </w:p>
        </w:tc>
        <w:tc>
          <w:tcPr>
            <w:tcW w:w="5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吴红梅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8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初中教师组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茅屋为秋风所破歌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米易县第二初级中学校</w:t>
            </w:r>
          </w:p>
        </w:tc>
        <w:tc>
          <w:tcPr>
            <w:tcW w:w="5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夏芙蓉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8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高中教师组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离骚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攀枝花市盐边中学</w:t>
            </w:r>
          </w:p>
        </w:tc>
        <w:tc>
          <w:tcPr>
            <w:tcW w:w="5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刘亚军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8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高中教师组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归园田居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攀枝花市大河中学</w:t>
            </w:r>
          </w:p>
        </w:tc>
        <w:tc>
          <w:tcPr>
            <w:tcW w:w="5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修胜涛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8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高中教师组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古诗鉴赏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攀枝花市大河中学</w:t>
            </w:r>
          </w:p>
        </w:tc>
        <w:tc>
          <w:tcPr>
            <w:tcW w:w="5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倪荣荣</w:t>
            </w:r>
          </w:p>
        </w:tc>
      </w:tr>
    </w:tbl>
    <w:p>
      <w:pPr>
        <w:snapToGrid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137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320"/>
        <w:gridCol w:w="3349"/>
        <w:gridCol w:w="3762"/>
        <w:gridCol w:w="18"/>
        <w:gridCol w:w="1"/>
        <w:gridCol w:w="2685"/>
        <w:gridCol w:w="1"/>
        <w:gridCol w:w="1933"/>
        <w:gridCol w:w="16"/>
        <w:gridCol w:w="15"/>
        <w:gridCol w:w="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624" w:hRule="atLeast"/>
        </w:trPr>
        <w:tc>
          <w:tcPr>
            <w:tcW w:w="13669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2"/>
                <w:szCs w:val="32"/>
              </w:rPr>
              <w:t>攀枝花市2019年中华经典诵写讲演系列活动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2"/>
                <w:szCs w:val="32"/>
              </w:rPr>
              <w:t>写经典·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sz w:val="32"/>
                <w:szCs w:val="32"/>
              </w:rPr>
              <w:t>诗文创作）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2"/>
                <w:szCs w:val="32"/>
              </w:rPr>
              <w:t>获奖名单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312" w:hRule="atLeast"/>
        </w:trPr>
        <w:tc>
          <w:tcPr>
            <w:tcW w:w="13669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405" w:hRule="atLeast"/>
        </w:trPr>
        <w:tc>
          <w:tcPr>
            <w:tcW w:w="136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一   等   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4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节目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参赛者姓名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36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诗 情 画 意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仁和区东风小学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校</w:t>
            </w:r>
          </w:p>
        </w:tc>
        <w:tc>
          <w:tcPr>
            <w:tcW w:w="2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袁雨馨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王明淑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36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一朵花的诉说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仁和区五十一公里小学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校</w:t>
            </w:r>
          </w:p>
        </w:tc>
        <w:tc>
          <w:tcPr>
            <w:tcW w:w="2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唐乐仪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杨林珍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36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米易颂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米易县白马镇中心学校</w:t>
            </w:r>
          </w:p>
        </w:tc>
        <w:tc>
          <w:tcPr>
            <w:tcW w:w="2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廖玥洋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王赞顺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36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中华经典，引我成长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攀枝花市第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十九中小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学校教育集团</w:t>
            </w:r>
          </w:p>
        </w:tc>
        <w:tc>
          <w:tcPr>
            <w:tcW w:w="2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黄燕玲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杨玉霞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36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成长在新时代,我幸福，我自豪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攀枝花市仁和区东风小学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校</w:t>
            </w:r>
          </w:p>
        </w:tc>
        <w:tc>
          <w:tcPr>
            <w:tcW w:w="2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姜雨菡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王艳平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36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初中组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大美四川——我可爱的家乡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攀枝花市第三十六中小学校</w:t>
            </w:r>
          </w:p>
        </w:tc>
        <w:tc>
          <w:tcPr>
            <w:tcW w:w="2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盼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邱宝军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36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初中组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向上吧，诗词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攀枝花市第二十一中小校</w:t>
            </w:r>
          </w:p>
        </w:tc>
        <w:tc>
          <w:tcPr>
            <w:tcW w:w="2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李斯羽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陈天喜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36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高中组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记《红楼梦》——黛玉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攀枝花市第三高级中学校</w:t>
            </w:r>
          </w:p>
        </w:tc>
        <w:tc>
          <w:tcPr>
            <w:tcW w:w="2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牧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杨晓兰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36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高中组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风雨故人来，未及春山老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攀枝花市七中教育集团</w:t>
            </w:r>
          </w:p>
        </w:tc>
        <w:tc>
          <w:tcPr>
            <w:tcW w:w="2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唐子钦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郭银佳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36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教师组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鹊桥仙 走红原草地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攀枝花市西区教育和体育局</w:t>
            </w:r>
          </w:p>
        </w:tc>
        <w:tc>
          <w:tcPr>
            <w:tcW w:w="2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36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教师组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沁园春•攀枝花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攀枝花市第三十二中小校</w:t>
            </w:r>
          </w:p>
        </w:tc>
        <w:tc>
          <w:tcPr>
            <w:tcW w:w="2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陆琼芬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36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行业组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孩子  回家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攀枝花市仁和区委宣传部</w:t>
            </w:r>
          </w:p>
        </w:tc>
        <w:tc>
          <w:tcPr>
            <w:tcW w:w="2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袁豆豆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405" w:hRule="atLeast"/>
        </w:trPr>
        <w:tc>
          <w:tcPr>
            <w:tcW w:w="136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6136"/>
              </w:tabs>
              <w:jc w:val="left"/>
              <w:rPr>
                <w:rFonts w:ascii="宋体" w:hAnsi="宋体"/>
                <w:color w:val="FF0000"/>
                <w:sz w:val="22"/>
              </w:rPr>
            </w:pPr>
            <w:r>
              <w:rPr>
                <w:rFonts w:hint="eastAsia" w:ascii="宋体" w:hAnsi="宋体"/>
                <w:color w:val="FF0000"/>
                <w:sz w:val="22"/>
              </w:rPr>
              <w:tab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二   等   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4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节目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参赛者姓名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4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我的梦想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米易县第一小学校</w:t>
            </w: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李昆展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黎洁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4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我心中的巍巍中华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仁和区江林小学</w:t>
            </w: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刘俊良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雷  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4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我想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攀枝花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市实验学校</w:t>
            </w: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蓝海量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周玉萍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4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 xml:space="preserve">浴颛顼新风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展少年英姿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米易县第一小学校</w:t>
            </w: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胡馨娴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4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品中华经典 筑精神家园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攀枝花市第三十一中小校</w:t>
            </w: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康钦桦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4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魏巍中华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大美中国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米易县第二小学校</w:t>
            </w: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奕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周慧佳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4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梦想助力成长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盐边县益民乡中心学校</w:t>
            </w: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熊玉雨霏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代世江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4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中华古韵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攀枝花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市实验学校</w:t>
            </w: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刘语棋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杜迎春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4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梦想助力成长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仁和区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五十一公里小学校</w:t>
            </w: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吴佳妍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董芝菊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4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我爱我的祖国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米易攀莲镇中心学校</w:t>
            </w: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缪应琼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余朝霞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4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初中组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美哉我中华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 xml:space="preserve">米易县第二初级中学 </w:t>
            </w: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 xml:space="preserve"> 吴茂熙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4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初中组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忆峥嵘岁月，展青春韶华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攀枝花市外国语学校</w:t>
            </w: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林丽坤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马玉、高山婷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4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初中组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漫步诗河，浸润诗韵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 xml:space="preserve">攀枝花市第十初级中学校 </w:t>
            </w: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洋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吴雪梅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高中组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《诗经》中的星辰大海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攀枝花市第三高级中学校</w:t>
            </w: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耿向冉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谭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高中组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浮生若梦，铅华成空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攀枝花市第三高级中学校</w:t>
            </w: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卿紫嫣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教师组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岁月深处，自有深情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攀枝花市第三高级中学校</w:t>
            </w: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敏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教师组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卜算子·寻芳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攀枝花市实验学校</w:t>
            </w: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郭光恒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教师组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为了这一天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米易民族中学</w:t>
            </w: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罗钲富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教师组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建国70周年赋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米易县第一初级中学校</w:t>
            </w: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曾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娟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教师组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读唐诗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盐边县永兴小学校</w:t>
            </w: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徐才燕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行业组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苏铁林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攀枝花市西区文联</w:t>
            </w: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孙其安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405" w:hRule="atLeast"/>
        </w:trPr>
        <w:tc>
          <w:tcPr>
            <w:tcW w:w="136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三   等   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节目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参赛者姓名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4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我心中的巍巍中华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仁和区东风小学</w:t>
            </w: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伍思锦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张义平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4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不忘经典，努力向前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仁和区东风小学</w:t>
            </w: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黄思源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李秋燕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4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奋进新时代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仁和区东风小学</w:t>
            </w: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悦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4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梦想－照亮人生的灯塔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攀枝花市第六小学校</w:t>
            </w: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许议止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4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热闹的中秋节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米易县第二小学校</w:t>
            </w: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杨沁渝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石先永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4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听奶奶讲故事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易县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湾丘彝族乡中心学校</w:t>
            </w: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阿苦伍作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阿苦阿西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1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梦想助力成长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仁和区东风小学校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聂晓煕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1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为梦想助力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攀枝花市第三十八中小学校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盼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卢文彦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1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我心中的巍巍中华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仁和区东风小学校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张嘉芸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罗兴桂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1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忆峥嵘岁月，展青春韶华—惜幸福生活，再创攀枝花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攀枝花市第六小学校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韩宇阳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1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传诵经典  伴我成长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攀枝花市第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十九中小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学校教育集团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周芮秋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1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我的梦中国梦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攀枝花市第三十一中小学校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枭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冯素萍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1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梦想在右  成长在左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攀枝花市第三十一中小学校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杨喻涵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曾春蓉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1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习经典歌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攀枝花市凤凰小学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许津铭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1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初中组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读诗阅文，浸润巴蜀文化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攀枝花市实验学校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佘金涛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1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初中组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世界上的另一个我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攀枝花市实验学校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李沛遥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唐锦文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1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初中组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我心中的巍巍中华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攀枝花市外国语学校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邓皓兮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1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初中组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巍巍中华蜀道歌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攀枝花市外国语学校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牟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嵩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马玉、高山婷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1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初中组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忆峥嵘岁月，展青春韶华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攀枝花市盐边县红格中学校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李荷姝娜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赵云祥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1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高中组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荷香幽幽，诗心无邪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攀枝花市第三高级中学校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廖梓含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1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高中组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风骚百年，家国情怨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攀枝花市七中教育集团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熊婧雯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赵均勇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1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高中组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我的中国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攀枝花市七中教育集团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陈甜甜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王超军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唐锦华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1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高中组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香脂朱颜梦一场，曲终人散尽悲凉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攀枝花市第三高级中学校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王曦若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1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教师组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传承经典，爱我中华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米易第三初级中学校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芸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1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教师组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攀枝花礼赞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攀枝花市第三十六中小学校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曾国涛、秦松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1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教师组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吟攀枝花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攀枝花市实验学校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唐锦文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1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教师组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岛—致爷爷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攀枝花市实验学校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鲁园园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1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教师组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“不凡”中国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攀枝花市第三十八中小学校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 xml:space="preserve">吴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静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1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教师组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党啊，中华的脊梁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第二初级中学校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赵  颖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1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教师组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弘扬传统美德，谱写兴蜀华章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攀枝花市七中教育集团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秦世敏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1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行业组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西区，蓝花楹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攀枝花市西区文联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月光雨荷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405" w:hRule="atLeast"/>
        </w:trPr>
        <w:tc>
          <w:tcPr>
            <w:tcW w:w="136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236"/>
                <w:tab w:val="left" w:pos="9870"/>
              </w:tabs>
              <w:jc w:val="left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优 秀 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9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节目</w:t>
            </w:r>
          </w:p>
        </w:tc>
        <w:tc>
          <w:tcPr>
            <w:tcW w:w="3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参赛者姓名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9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闪 耀 的 梦 想</w:t>
            </w:r>
          </w:p>
        </w:tc>
        <w:tc>
          <w:tcPr>
            <w:tcW w:w="3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攀枝花市实验学校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陈文无瑕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杜迎春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我心中的巍巍中华</w:t>
            </w:r>
          </w:p>
        </w:tc>
        <w:tc>
          <w:tcPr>
            <w:tcW w:w="3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攀枝花市实验学校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贾舒捷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杜迎春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9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中华经典，我的精神家园</w:t>
            </w:r>
          </w:p>
        </w:tc>
        <w:tc>
          <w:tcPr>
            <w:tcW w:w="3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米易县第一小学校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陈星雨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张晓琴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奋进新时代，懂得感恩，做好少年</w:t>
            </w:r>
          </w:p>
        </w:tc>
        <w:tc>
          <w:tcPr>
            <w:tcW w:w="3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攀枝花市仁和区东风小学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陈沫涵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胡雅丽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中国传统文化—一剪纸</w:t>
            </w:r>
          </w:p>
        </w:tc>
        <w:tc>
          <w:tcPr>
            <w:tcW w:w="3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攀枝花市仁和区金江中小学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熊卿妤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夏朝会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中国梦  我的梦</w:t>
            </w:r>
          </w:p>
        </w:tc>
        <w:tc>
          <w:tcPr>
            <w:tcW w:w="3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攀枝花市第三十一中小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阳金赤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冯素萍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信念</w:t>
            </w:r>
          </w:p>
        </w:tc>
        <w:tc>
          <w:tcPr>
            <w:tcW w:w="3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攀枝花市第二十五小学校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兵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冯小平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假如我有一只神笔</w:t>
            </w:r>
          </w:p>
        </w:tc>
        <w:tc>
          <w:tcPr>
            <w:tcW w:w="3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攀枝花市三十七中小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王秀馨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赵淑贤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中国经典传统文化</w:t>
            </w:r>
          </w:p>
        </w:tc>
        <w:tc>
          <w:tcPr>
            <w:tcW w:w="3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攀枝花市实验学校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刘瑷嘉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杜迎春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阳光迷恋的地方—米易</w:t>
            </w:r>
          </w:p>
        </w:tc>
        <w:tc>
          <w:tcPr>
            <w:tcW w:w="3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米易县第一小学校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刘轩志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孙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我爱我的祖国</w:t>
            </w:r>
          </w:p>
        </w:tc>
        <w:tc>
          <w:tcPr>
            <w:tcW w:w="3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攀枝花市东风小学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高靖皓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杨海英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因为梦想</w:t>
            </w:r>
          </w:p>
        </w:tc>
        <w:tc>
          <w:tcPr>
            <w:tcW w:w="3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攀枝花市五十一公里小学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睿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张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春天的小雨滴</w:t>
            </w:r>
          </w:p>
        </w:tc>
        <w:tc>
          <w:tcPr>
            <w:tcW w:w="3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米易县垭口镇中心学校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罗古里则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蒋春蓉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攀枝花----我的家乡</w:t>
            </w:r>
          </w:p>
        </w:tc>
        <w:tc>
          <w:tcPr>
            <w:tcW w:w="3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攀枝花市七中教育集团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李馨婷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高淑琼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经典.英雄.中华</w:t>
            </w:r>
          </w:p>
        </w:tc>
        <w:tc>
          <w:tcPr>
            <w:tcW w:w="3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盐边县城第一小学校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彭子岩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我心中的中华</w:t>
            </w:r>
          </w:p>
        </w:tc>
        <w:tc>
          <w:tcPr>
            <w:tcW w:w="3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仁和区四十九公里小学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张恒瑞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黄光凤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梦想助力成长</w:t>
            </w:r>
          </w:p>
        </w:tc>
        <w:tc>
          <w:tcPr>
            <w:tcW w:w="3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攀枝花市第十三中小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昊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骆海全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初中组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一盏春韵</w:t>
            </w:r>
          </w:p>
        </w:tc>
        <w:tc>
          <w:tcPr>
            <w:tcW w:w="3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攀枝花市实验学校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严子涵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唐锦文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初中组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不忘初心写华章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攀枝花市经贸旅游学校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李晋菊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初中组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诗词伴我成长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攀枝花市第十初级中学校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邓语洁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李雪梅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初中组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梦想助我成长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攀枝花市外国语学校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龙亮宇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黄海燕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初中组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那颗颗繁星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攀枝花市第十初级中学校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琴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吴雪梅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初中组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谒攀枝花英雄纪念碑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攀枝花市第十九中小学校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张贝琳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张沁笛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初中组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最好的时代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攀枝花市实验学校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林爱源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高中组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香脂朱颜梦一场，曲终人散尽悲凉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攀枝花市第三高级中学校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王曦若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高中组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经典永随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攀枝花市七中教育集团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李金蔓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郭刚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苟燕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高中组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凡世.寻芳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攀枝花市第十二中学校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杨雨萍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邹丹丹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高中组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惟进取也故日新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攀枝花市大河中学校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李思蒙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高中组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巍巍中华，故里韶华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攀枝花市盐边中学校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杜坤霜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教师组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英雄地—攀枝花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攀枝花市实验学校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丽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教师组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錦繡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仁和区四十九公里小学校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黄光凤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教师组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米易县第一初级中学校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徐用祥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教师组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这个春天，我听到了阳光绽放的声音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米易县湾丘彝族乡中心学校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杨银成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教师组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灯洒辉煌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米易县攀莲镇中心学校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徐明光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教师组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人民新时代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仁和区太平中小学校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卓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教师组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攀枝花颂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仁和区大龙潭乡中心学校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李云春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教师组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她的名字叫米易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米易县第一小学校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祁绍军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教师组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赞攀枝花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攀枝花市第十一中小学校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莫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超</w:t>
            </w:r>
          </w:p>
        </w:tc>
        <w:tc>
          <w:tcPr>
            <w:tcW w:w="1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行业组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今夜，我在玉泉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攀枝花市西区文联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政</w:t>
            </w:r>
          </w:p>
        </w:tc>
        <w:tc>
          <w:tcPr>
            <w:tcW w:w="1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2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行业组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迤沙拉赋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 xml:space="preserve">攀枝花市文艺创评室  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赵孝云</w:t>
            </w:r>
          </w:p>
        </w:tc>
        <w:tc>
          <w:tcPr>
            <w:tcW w:w="1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napToGrid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/>
    <w:p/>
    <w:p/>
    <w:p/>
    <w:p/>
    <w:p/>
    <w:p>
      <w:pPr>
        <w:tabs>
          <w:tab w:val="left" w:pos="8510"/>
        </w:tabs>
        <w:jc w:val="left"/>
      </w:pPr>
      <w:r>
        <w:rPr>
          <w:rFonts w:hint="eastAsia"/>
        </w:rPr>
        <w:tab/>
      </w:r>
    </w:p>
    <w:p>
      <w:pPr>
        <w:tabs>
          <w:tab w:val="left" w:pos="8510"/>
        </w:tabs>
        <w:jc w:val="left"/>
      </w:pPr>
    </w:p>
    <w:p>
      <w:pPr>
        <w:tabs>
          <w:tab w:val="left" w:pos="8510"/>
        </w:tabs>
        <w:jc w:val="left"/>
      </w:pPr>
    </w:p>
    <w:p>
      <w:pPr>
        <w:tabs>
          <w:tab w:val="left" w:pos="8510"/>
        </w:tabs>
        <w:jc w:val="left"/>
      </w:pPr>
    </w:p>
    <w:p>
      <w:pPr>
        <w:tabs>
          <w:tab w:val="left" w:pos="8510"/>
        </w:tabs>
        <w:jc w:val="left"/>
      </w:pPr>
    </w:p>
    <w:p>
      <w:pPr>
        <w:tabs>
          <w:tab w:val="left" w:pos="8510"/>
        </w:tabs>
        <w:jc w:val="left"/>
      </w:pPr>
    </w:p>
    <w:p>
      <w:pPr>
        <w:tabs>
          <w:tab w:val="left" w:pos="8510"/>
        </w:tabs>
        <w:jc w:val="left"/>
      </w:pPr>
    </w:p>
    <w:p>
      <w:pPr>
        <w:tabs>
          <w:tab w:val="left" w:pos="8510"/>
        </w:tabs>
        <w:jc w:val="left"/>
      </w:pPr>
    </w:p>
    <w:p>
      <w:pPr>
        <w:tabs>
          <w:tab w:val="left" w:pos="8510"/>
        </w:tabs>
        <w:jc w:val="left"/>
      </w:pPr>
    </w:p>
    <w:p>
      <w:pPr>
        <w:tabs>
          <w:tab w:val="left" w:pos="8510"/>
        </w:tabs>
        <w:jc w:val="left"/>
      </w:pPr>
    </w:p>
    <w:p>
      <w:pPr>
        <w:tabs>
          <w:tab w:val="left" w:pos="8510"/>
        </w:tabs>
        <w:jc w:val="left"/>
      </w:pPr>
    </w:p>
    <w:p>
      <w:pPr>
        <w:tabs>
          <w:tab w:val="left" w:pos="8510"/>
        </w:tabs>
        <w:jc w:val="left"/>
      </w:pPr>
    </w:p>
    <w:p>
      <w:pPr>
        <w:tabs>
          <w:tab w:val="left" w:pos="8510"/>
        </w:tabs>
        <w:jc w:val="left"/>
      </w:pPr>
    </w:p>
    <w:p>
      <w:pPr>
        <w:tabs>
          <w:tab w:val="left" w:pos="8510"/>
        </w:tabs>
        <w:jc w:val="left"/>
      </w:pPr>
    </w:p>
    <w:tbl>
      <w:tblPr>
        <w:tblStyle w:val="3"/>
        <w:tblW w:w="1359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1567"/>
        <w:gridCol w:w="2698"/>
        <w:gridCol w:w="1"/>
        <w:gridCol w:w="4045"/>
        <w:gridCol w:w="1603"/>
        <w:gridCol w:w="82"/>
        <w:gridCol w:w="663"/>
        <w:gridCol w:w="23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3591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2"/>
                <w:szCs w:val="32"/>
              </w:rPr>
              <w:t>攀枝花市2019年中华经典诵写讲演系列活动（写经典·书法）获奖名单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3591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35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一   等   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节目</w:t>
            </w:r>
          </w:p>
        </w:tc>
        <w:tc>
          <w:tcPr>
            <w:tcW w:w="4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参赛者姓名</w:t>
            </w:r>
          </w:p>
        </w:tc>
        <w:tc>
          <w:tcPr>
            <w:tcW w:w="3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3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小学生组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硬笔字</w:t>
            </w:r>
          </w:p>
        </w:tc>
        <w:tc>
          <w:tcPr>
            <w:tcW w:w="4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米易县第四中小学校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敬显熙</w:t>
            </w:r>
          </w:p>
        </w:tc>
        <w:tc>
          <w:tcPr>
            <w:tcW w:w="3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肖德华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3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小学生组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对联</w:t>
            </w:r>
          </w:p>
        </w:tc>
        <w:tc>
          <w:tcPr>
            <w:tcW w:w="4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南山实验学校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高梦婕</w:t>
            </w:r>
          </w:p>
        </w:tc>
        <w:tc>
          <w:tcPr>
            <w:tcW w:w="3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3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小学生组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诗词</w:t>
            </w:r>
          </w:p>
        </w:tc>
        <w:tc>
          <w:tcPr>
            <w:tcW w:w="4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南山实验学校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罗彬源</w:t>
            </w:r>
          </w:p>
        </w:tc>
        <w:tc>
          <w:tcPr>
            <w:tcW w:w="3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3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小学生组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观薛稷少保书画壁</w:t>
            </w:r>
          </w:p>
        </w:tc>
        <w:tc>
          <w:tcPr>
            <w:tcW w:w="4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仁和区江林小学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陈思旭</w:t>
            </w:r>
          </w:p>
        </w:tc>
        <w:tc>
          <w:tcPr>
            <w:tcW w:w="3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梁  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3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中学生组（硬笔）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冬夜读书示子津</w:t>
            </w:r>
          </w:p>
        </w:tc>
        <w:tc>
          <w:tcPr>
            <w:tcW w:w="4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攀枝花市实验学校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毛若渑</w:t>
            </w:r>
          </w:p>
        </w:tc>
        <w:tc>
          <w:tcPr>
            <w:tcW w:w="3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3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中学生组（硬笔）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永遇乐 京口北固亭怀</w:t>
            </w:r>
          </w:p>
        </w:tc>
        <w:tc>
          <w:tcPr>
            <w:tcW w:w="4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攀枝花市第十二中学校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杨咏琪</w:t>
            </w:r>
          </w:p>
        </w:tc>
        <w:tc>
          <w:tcPr>
            <w:tcW w:w="3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彭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3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中学组（毛笔）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赠汪伦</w:t>
            </w:r>
          </w:p>
        </w:tc>
        <w:tc>
          <w:tcPr>
            <w:tcW w:w="4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攀枝花市第十九中小学校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教育集团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璇</w:t>
            </w:r>
          </w:p>
        </w:tc>
        <w:tc>
          <w:tcPr>
            <w:tcW w:w="3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张光学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3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中学组（毛笔）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毛笔楷书作品</w:t>
            </w:r>
          </w:p>
        </w:tc>
        <w:tc>
          <w:tcPr>
            <w:tcW w:w="4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攀枝花市第三十六中小学校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冉金阳</w:t>
            </w:r>
          </w:p>
        </w:tc>
        <w:tc>
          <w:tcPr>
            <w:tcW w:w="3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赵正怀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3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中学组（毛笔）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《曹全碑》对联</w:t>
            </w:r>
          </w:p>
        </w:tc>
        <w:tc>
          <w:tcPr>
            <w:tcW w:w="4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攀枝花市外国语学校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于汶熙</w:t>
            </w:r>
          </w:p>
        </w:tc>
        <w:tc>
          <w:tcPr>
            <w:tcW w:w="3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马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3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中学组（毛笔）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篆书《诫子书》</w:t>
            </w:r>
          </w:p>
        </w:tc>
        <w:tc>
          <w:tcPr>
            <w:tcW w:w="4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第二初级中学校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袁琬婷</w:t>
            </w:r>
          </w:p>
        </w:tc>
        <w:tc>
          <w:tcPr>
            <w:tcW w:w="3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庹征富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3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教师组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古诗七首</w:t>
            </w:r>
          </w:p>
        </w:tc>
        <w:tc>
          <w:tcPr>
            <w:tcW w:w="4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攀枝花市第十九中小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教育集团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张光学</w:t>
            </w:r>
          </w:p>
        </w:tc>
        <w:tc>
          <w:tcPr>
            <w:tcW w:w="3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3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教师组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早发白帝城</w:t>
            </w:r>
          </w:p>
        </w:tc>
        <w:tc>
          <w:tcPr>
            <w:tcW w:w="4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攀枝花市实验学校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唐曙光</w:t>
            </w:r>
          </w:p>
        </w:tc>
        <w:tc>
          <w:tcPr>
            <w:tcW w:w="3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3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行业部门组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大篆对联</w:t>
            </w:r>
          </w:p>
        </w:tc>
        <w:tc>
          <w:tcPr>
            <w:tcW w:w="4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攀枝花市书协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刚</w:t>
            </w:r>
          </w:p>
        </w:tc>
        <w:tc>
          <w:tcPr>
            <w:tcW w:w="3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35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二   等   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4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小学生组</w:t>
            </w:r>
          </w:p>
        </w:tc>
        <w:tc>
          <w:tcPr>
            <w:tcW w:w="2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沁园春·雪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仁和区平地镇中心学校</w:t>
            </w:r>
          </w:p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张宁书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金学仕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4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小学生组</w:t>
            </w:r>
          </w:p>
        </w:tc>
        <w:tc>
          <w:tcPr>
            <w:tcW w:w="2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走马川行奉送出师西征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仁和区平地镇中心学校</w:t>
            </w:r>
          </w:p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张正楠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金学仕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4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小学生组</w:t>
            </w:r>
          </w:p>
        </w:tc>
        <w:tc>
          <w:tcPr>
            <w:tcW w:w="2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对联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攀枝花市第三十一中小学校</w:t>
            </w:r>
          </w:p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李佳芯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陈文建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4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小学生组</w:t>
            </w:r>
          </w:p>
        </w:tc>
        <w:tc>
          <w:tcPr>
            <w:tcW w:w="2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春晓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攀枝花市第三十一中小学校</w:t>
            </w:r>
          </w:p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罗欣然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陈文建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4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小学生组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毛笔楷书作品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攀枝花市第三十六中小学校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ab/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陈飞潼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赵正怀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4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中学生组（硬笔）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对联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攀枝花市建筑工程学校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林文鑫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马奇志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4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中学生组（硬笔）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送别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攀枝花市七中教育集团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邓诗凡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王超军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唐锦华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4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中学生组（硬笔）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诗情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攀枝花市实验学校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甘紫乔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ab/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4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中学生组（硬笔）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将进酒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攀枝花市经贸旅游学校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杨江秀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邓秋菊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4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中学组（毛笔）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毛笔楷书作品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攀枝花市第三十六中小学校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赵馨悦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赵正怀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4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中学组（毛笔）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对联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攀枝花市建筑工程学校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余金红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马奇志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4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中学组（毛笔）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毛笔楷书作品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攀枝花市第三十六中小学校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珽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赵正怀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4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中学组（毛笔）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毛笔楷书作品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攀枝花市第三十六中小学校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吴瑞熙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赵正怀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4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中学组（毛笔）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幕江吟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攀枝花市第十九中小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教育集团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袁维娇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张光学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4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中学组（毛笔）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对联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攀枝花市建筑工程学校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ab/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杨晓露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马奇志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4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教师组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渔歌子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盐边县红格中学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殷学宁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4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教师组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唐诗两首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攀枝花市教育科学研究所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罗春辉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4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教师组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旅夜书怀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攀枝花市教育科学研究所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张明显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4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行业部门组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杜甫绝句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攀枝花市西区书协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刘均德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4"/>
              </w:numPr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行业部门组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篆书对联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攀枝花市匡翰堂书法工作室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陈书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行业部门组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长歌行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攀枝花市文化馆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李晓华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5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296"/>
              </w:tabs>
              <w:jc w:val="left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ab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三   等   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15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小学生组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对联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攀枝花市第三十一中小学校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刘后余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15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小学生组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毛笔楷书作品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攀枝花市第三十六中小学校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刘欣宇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赵正怀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15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小学生组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对联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攀枝花市第三十一中小学校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苟升月恒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15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小学生组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毛笔楷书作品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攀枝花市第三十六中小学校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奉煦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赵正怀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15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小学生组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毛笔楷书作品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攀枝花市第三十六中小学校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吴笑语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赵正怀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15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中学生组（硬笔）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破阵子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攀枝花市第十九中小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教育集团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倪裕辰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15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中学生组（硬笔）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攀枝花市盐边县中学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校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陈挖估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15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中学组（毛笔）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对联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攀枝花市建筑工程学校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杨佳林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马奇志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15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中学组（毛笔）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楷书  励志诗词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第二初级中学校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杨添兰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庹征富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15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中学组（毛笔）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毛笔楷书作品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攀枝花市第三十六中小学校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龙沛恩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赵正怀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15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中学组（毛笔）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毛笔楷书作品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攀枝花市第三十六中小学校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余玟萱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赵正怀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15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中学组（毛笔）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毛笔行书作品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攀枝花市第三十六中小学校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郭议骏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赵正怀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15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中学组（毛笔）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毛笔楷书作品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攀枝花市第三十六中小学校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郑滢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赵正怀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15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教师组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俭以养德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攀枝花市第三高级中学校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刘跃军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15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教师组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毛笔字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米易县民族中学校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陈朝荣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15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教师组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后赤壁赋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攀枝花市外国语学校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王莉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15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教师组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蜀素帖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攀枝花市实验学校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袁时蓉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15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教师组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诗歌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攀枝花市盐边县红格中心学校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伍联敏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15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教师组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长征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攀枝花市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第二初级中学校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庹征富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15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行业部门组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沿江即景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攀枝花市书协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向红英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15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行业部门组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唐诗一首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仁和区委宣传部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李永忠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tabs>
          <w:tab w:val="left" w:pos="8510"/>
        </w:tabs>
        <w:jc w:val="left"/>
      </w:pPr>
    </w:p>
    <w:p>
      <w:pPr>
        <w:tabs>
          <w:tab w:val="left" w:pos="8105"/>
        </w:tabs>
        <w:jc w:val="left"/>
      </w:pPr>
      <w:r>
        <w:rPr>
          <w:rFonts w:hint="eastAsia"/>
        </w:rPr>
        <w:tab/>
      </w:r>
    </w:p>
    <w:tbl>
      <w:tblPr>
        <w:tblStyle w:val="3"/>
        <w:tblW w:w="13590" w:type="dxa"/>
        <w:tblInd w:w="1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560"/>
        <w:gridCol w:w="2670"/>
        <w:gridCol w:w="4065"/>
        <w:gridCol w:w="2354"/>
        <w:gridCol w:w="23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296"/>
              </w:tabs>
              <w:jc w:val="left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ab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优 秀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 xml:space="preserve"> 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6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小学生组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毛笔楷书作品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攀枝花市第三十六中小学校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詹裕洲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赵正怀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6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小学生组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送孟浩然之广陵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米易县第二小学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李冀橦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何正权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6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小学生组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集字楹联（小篆） 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盐边县红格镇中心小学校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潘民柱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伍联敏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6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小学生组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诗词--相思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攀枝花市南山实验学校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刘奕汐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6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小学生组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古诗两首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攀枝花市仁和区东风小学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张宸诚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ind w:firstLine="840" w:firstLineChars="40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王艳平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6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中学生组（硬笔）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三峡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攀枝花市实验学校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彭浩然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6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中学生组（硬笔）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沁园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春长沙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攀枝花市外国语学校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杨轶雯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6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中学组（毛笔）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毛笔楷书作品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攀枝花市第三十六中小学校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冯俊源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赵正怀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6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中学组（毛笔）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毛笔楷书作品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攀枝花市第三十六中小学校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张雅馨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赵正怀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6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中学组（毛笔）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陋室铭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攀枝花市盐边县中学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校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王岳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6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中学组（毛笔）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汉乐府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攀枝花市外国语学校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吴灵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6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中学组（毛笔）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书法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攀枝花市第十九中小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教育集团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游显杰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6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教师组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无题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仁和区前进镇中心学校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殷绍奇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6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教师组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陶渊明句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米易县第二小学校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何正权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6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教师组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山行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仁和区金江中小学校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张林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6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教师组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送孟浩然之广陵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攀枝花市西区教育和体育局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赵东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6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教师组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灯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攀枝花市七中教育集团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漆功利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6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行业部门组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淮上喜会梁州故人草书一幅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攀枝花市住房和城乡建设局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吉瑾芸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6"/>
              </w:numPr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行业部门组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唐诗大林寺桃花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仁和区委宣传部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徐海涛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8632E8"/>
    <w:multiLevelType w:val="singleLevel"/>
    <w:tmpl w:val="8B8632E8"/>
    <w:lvl w:ilvl="0" w:tentative="0">
      <w:start w:val="12"/>
      <w:numFmt w:val="decimal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1">
    <w:nsid w:val="936E8B50"/>
    <w:multiLevelType w:val="singleLevel"/>
    <w:tmpl w:val="936E8B50"/>
    <w:lvl w:ilvl="0" w:tentative="0">
      <w:start w:val="5"/>
      <w:numFmt w:val="decimal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2">
    <w:nsid w:val="AAE6E28C"/>
    <w:multiLevelType w:val="singleLevel"/>
    <w:tmpl w:val="AAE6E28C"/>
    <w:lvl w:ilvl="0" w:tentative="0">
      <w:start w:val="14"/>
      <w:numFmt w:val="decimal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3">
    <w:nsid w:val="C461E338"/>
    <w:multiLevelType w:val="singleLevel"/>
    <w:tmpl w:val="C461E338"/>
    <w:lvl w:ilvl="0" w:tentative="0">
      <w:start w:val="25"/>
      <w:numFmt w:val="decimal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4">
    <w:nsid w:val="D89164E0"/>
    <w:multiLevelType w:val="singleLevel"/>
    <w:tmpl w:val="D89164E0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5">
    <w:nsid w:val="F0775ECE"/>
    <w:multiLevelType w:val="singleLevel"/>
    <w:tmpl w:val="F0775ECE"/>
    <w:lvl w:ilvl="0" w:tentative="0">
      <w:start w:val="7"/>
      <w:numFmt w:val="decimal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6">
    <w:nsid w:val="FE353A2F"/>
    <w:multiLevelType w:val="singleLevel"/>
    <w:tmpl w:val="FE353A2F"/>
    <w:lvl w:ilvl="0" w:tentative="0">
      <w:start w:val="56"/>
      <w:numFmt w:val="decimal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7">
    <w:nsid w:val="041D84C7"/>
    <w:multiLevelType w:val="singleLevel"/>
    <w:tmpl w:val="041D84C7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8">
    <w:nsid w:val="0A74A961"/>
    <w:multiLevelType w:val="singleLevel"/>
    <w:tmpl w:val="0A74A961"/>
    <w:lvl w:ilvl="0" w:tentative="0">
      <w:start w:val="34"/>
      <w:numFmt w:val="decimal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9">
    <w:nsid w:val="1D5BCC22"/>
    <w:multiLevelType w:val="singleLevel"/>
    <w:tmpl w:val="1D5BCC22"/>
    <w:lvl w:ilvl="0" w:tentative="0">
      <w:start w:val="13"/>
      <w:numFmt w:val="decimal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10">
    <w:nsid w:val="576809AD"/>
    <w:multiLevelType w:val="singleLevel"/>
    <w:tmpl w:val="576809AD"/>
    <w:lvl w:ilvl="0" w:tentative="0">
      <w:start w:val="35"/>
      <w:numFmt w:val="decimal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11">
    <w:nsid w:val="58E716C5"/>
    <w:multiLevelType w:val="singleLevel"/>
    <w:tmpl w:val="58E716C5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12">
    <w:nsid w:val="5C16A104"/>
    <w:multiLevelType w:val="singleLevel"/>
    <w:tmpl w:val="5C16A104"/>
    <w:lvl w:ilvl="0" w:tentative="0">
      <w:start w:val="14"/>
      <w:numFmt w:val="decimal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13">
    <w:nsid w:val="5E768EAF"/>
    <w:multiLevelType w:val="singleLevel"/>
    <w:tmpl w:val="5E768EAF"/>
    <w:lvl w:ilvl="0" w:tentative="0">
      <w:start w:val="65"/>
      <w:numFmt w:val="decimal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14">
    <w:nsid w:val="5F2FD3F9"/>
    <w:multiLevelType w:val="singleLevel"/>
    <w:tmpl w:val="5F2FD3F9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15">
    <w:nsid w:val="6925CDCB"/>
    <w:multiLevelType w:val="singleLevel"/>
    <w:tmpl w:val="6925CDCB"/>
    <w:lvl w:ilvl="0" w:tentative="0">
      <w:start w:val="21"/>
      <w:numFmt w:val="decimal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15"/>
  </w:num>
  <w:num w:numId="9">
    <w:abstractNumId w:val="4"/>
  </w:num>
  <w:num w:numId="10">
    <w:abstractNumId w:val="9"/>
  </w:num>
  <w:num w:numId="11">
    <w:abstractNumId w:val="8"/>
  </w:num>
  <w:num w:numId="12">
    <w:abstractNumId w:val="13"/>
  </w:num>
  <w:num w:numId="13">
    <w:abstractNumId w:val="14"/>
  </w:num>
  <w:num w:numId="14">
    <w:abstractNumId w:val="12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27C4C"/>
    <w:rsid w:val="01DA721D"/>
    <w:rsid w:val="028404BE"/>
    <w:rsid w:val="031A6C64"/>
    <w:rsid w:val="066520F7"/>
    <w:rsid w:val="09402123"/>
    <w:rsid w:val="0DAB55F0"/>
    <w:rsid w:val="0F811418"/>
    <w:rsid w:val="0F9C601C"/>
    <w:rsid w:val="10AE0AE9"/>
    <w:rsid w:val="10D81493"/>
    <w:rsid w:val="13B9490B"/>
    <w:rsid w:val="16086BAE"/>
    <w:rsid w:val="161A4DFB"/>
    <w:rsid w:val="16FD511D"/>
    <w:rsid w:val="1A862850"/>
    <w:rsid w:val="1A8A5DD3"/>
    <w:rsid w:val="2247641C"/>
    <w:rsid w:val="234B12B4"/>
    <w:rsid w:val="262305E8"/>
    <w:rsid w:val="286A3D68"/>
    <w:rsid w:val="28CD306A"/>
    <w:rsid w:val="2AFC7E42"/>
    <w:rsid w:val="2B604FFA"/>
    <w:rsid w:val="2B7C5185"/>
    <w:rsid w:val="2BAE6CFE"/>
    <w:rsid w:val="2CF40E89"/>
    <w:rsid w:val="2D11472A"/>
    <w:rsid w:val="2D2E5880"/>
    <w:rsid w:val="2EC47B77"/>
    <w:rsid w:val="3413532C"/>
    <w:rsid w:val="36000B74"/>
    <w:rsid w:val="372459FB"/>
    <w:rsid w:val="3A226E26"/>
    <w:rsid w:val="3B2F03B8"/>
    <w:rsid w:val="3DA91190"/>
    <w:rsid w:val="41C27174"/>
    <w:rsid w:val="43CB0D66"/>
    <w:rsid w:val="4467183E"/>
    <w:rsid w:val="459D3E81"/>
    <w:rsid w:val="4CB5387E"/>
    <w:rsid w:val="4F9B70D6"/>
    <w:rsid w:val="51C27C4C"/>
    <w:rsid w:val="5353143E"/>
    <w:rsid w:val="54977165"/>
    <w:rsid w:val="597075FE"/>
    <w:rsid w:val="59E23739"/>
    <w:rsid w:val="61577DED"/>
    <w:rsid w:val="618D28EB"/>
    <w:rsid w:val="62043A42"/>
    <w:rsid w:val="64862BAA"/>
    <w:rsid w:val="64F10D8E"/>
    <w:rsid w:val="65CE4DFD"/>
    <w:rsid w:val="69EC0E13"/>
    <w:rsid w:val="6D8D27B9"/>
    <w:rsid w:val="6D8D2A8A"/>
    <w:rsid w:val="6DA24BA6"/>
    <w:rsid w:val="6E6E35E6"/>
    <w:rsid w:val="70E108E8"/>
    <w:rsid w:val="713A12E3"/>
    <w:rsid w:val="73801A45"/>
    <w:rsid w:val="743863C0"/>
    <w:rsid w:val="75336141"/>
    <w:rsid w:val="76F6790F"/>
    <w:rsid w:val="78F160C1"/>
    <w:rsid w:val="7B2A156E"/>
    <w:rsid w:val="7B801B79"/>
    <w:rsid w:val="7C3823C0"/>
    <w:rsid w:val="7D93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2019-10-17T02:40:00Z</dcterms:created>
  <dc:creator>Lenovo</dc:creator>
  <cp:lastModifiedBy>灯</cp:lastModifiedBy>
  <cp:lastPrinted>2019-10-21T01:33:00Z</cp:lastPrinted>
  <dcterms:modified xsi:type="dcterms:W3CDTF">2019-10-21T01:53:58Z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