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C8" w:rsidRPr="003E00A0" w:rsidRDefault="00581AC8" w:rsidP="003E00A0">
      <w:pPr>
        <w:spacing w:line="240" w:lineRule="exact"/>
        <w:rPr>
          <w:rFonts w:ascii="仿宋_GB2312" w:eastAsia="仿宋_GB2312"/>
          <w:sz w:val="32"/>
          <w:szCs w:val="32"/>
          <w:lang w:eastAsia="zh-CN"/>
        </w:rPr>
      </w:pPr>
    </w:p>
    <w:p w:rsidR="009641F4" w:rsidRPr="00332194" w:rsidRDefault="00332194" w:rsidP="003E00A0">
      <w:pPr>
        <w:spacing w:line="720" w:lineRule="exact"/>
        <w:jc w:val="center"/>
        <w:rPr>
          <w:rFonts w:ascii="方正小标宋简体" w:eastAsia="方正小标宋简体"/>
          <w:sz w:val="44"/>
          <w:szCs w:val="44"/>
          <w:lang w:eastAsia="zh-CN"/>
        </w:rPr>
      </w:pPr>
      <w:r w:rsidRPr="00332194">
        <w:rPr>
          <w:rFonts w:ascii="方正小标宋简体" w:eastAsia="方正小标宋简体" w:hint="eastAsia"/>
          <w:sz w:val="44"/>
          <w:szCs w:val="44"/>
          <w:lang w:eastAsia="zh-CN"/>
        </w:rPr>
        <w:t>四川省第二届全民健身运动会、四川省第一届智力运动会</w:t>
      </w:r>
      <w:r w:rsidR="009641F4" w:rsidRPr="00332194">
        <w:rPr>
          <w:rFonts w:ascii="方正小标宋简体" w:eastAsia="方正小标宋简体" w:hint="eastAsia"/>
          <w:sz w:val="44"/>
          <w:szCs w:val="44"/>
          <w:lang w:eastAsia="zh-CN"/>
        </w:rPr>
        <w:t>各单项比赛参赛要求</w:t>
      </w:r>
    </w:p>
    <w:p w:rsidR="003E00A0" w:rsidRDefault="003E00A0" w:rsidP="003E00A0">
      <w:pPr>
        <w:spacing w:line="500" w:lineRule="exact"/>
        <w:rPr>
          <w:rFonts w:ascii="仿宋_GB2312" w:eastAsia="仿宋_GB2312"/>
          <w:sz w:val="32"/>
          <w:szCs w:val="32"/>
          <w:lang w:eastAsia="zh-CN"/>
        </w:rPr>
      </w:pPr>
    </w:p>
    <w:p w:rsidR="009641F4" w:rsidRPr="003E00A0" w:rsidRDefault="003E00A0" w:rsidP="003E00A0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3E00A0">
        <w:rPr>
          <w:rFonts w:ascii="仿宋_GB2312" w:eastAsia="仿宋_GB2312" w:hint="eastAsia"/>
          <w:sz w:val="32"/>
          <w:szCs w:val="32"/>
          <w:lang w:eastAsia="zh-CN"/>
        </w:rPr>
        <w:t>一、</w:t>
      </w:r>
      <w:r w:rsidR="009641F4" w:rsidRPr="003E00A0">
        <w:rPr>
          <w:rFonts w:ascii="仿宋_GB2312" w:eastAsia="仿宋_GB2312" w:hint="eastAsia"/>
          <w:sz w:val="32"/>
          <w:szCs w:val="32"/>
          <w:lang w:eastAsia="zh-CN"/>
        </w:rPr>
        <w:t>各单项协会及个人可自行报名参加</w:t>
      </w:r>
      <w:r w:rsidR="00C42B6A">
        <w:rPr>
          <w:rFonts w:ascii="仿宋_GB2312" w:eastAsia="仿宋_GB2312" w:hint="eastAsia"/>
          <w:sz w:val="32"/>
          <w:szCs w:val="32"/>
          <w:lang w:eastAsia="zh-CN"/>
        </w:rPr>
        <w:t>四川省第二届全民健身运动会、四川省第一届智力运动会的比赛项目，报名表</w:t>
      </w:r>
      <w:r w:rsidR="009641F4" w:rsidRPr="003E00A0">
        <w:rPr>
          <w:rFonts w:ascii="仿宋_GB2312" w:eastAsia="仿宋_GB2312" w:hint="eastAsia"/>
          <w:sz w:val="32"/>
          <w:szCs w:val="32"/>
          <w:lang w:eastAsia="zh-CN"/>
        </w:rPr>
        <w:t>统一报送攀枝花市教育和体育局社体科，由攀枝花市教育和体育局</w:t>
      </w:r>
      <w:r w:rsidR="00E10ED2">
        <w:rPr>
          <w:rFonts w:ascii="仿宋_GB2312" w:eastAsia="仿宋_GB2312" w:hint="eastAsia"/>
          <w:sz w:val="32"/>
          <w:szCs w:val="32"/>
          <w:lang w:eastAsia="zh-CN"/>
        </w:rPr>
        <w:t>审核</w:t>
      </w:r>
      <w:r w:rsidRPr="003E00A0">
        <w:rPr>
          <w:rFonts w:ascii="仿宋_GB2312" w:eastAsia="仿宋_GB2312" w:hint="eastAsia"/>
          <w:sz w:val="32"/>
          <w:szCs w:val="32"/>
          <w:lang w:eastAsia="zh-CN"/>
        </w:rPr>
        <w:t>后统一</w:t>
      </w:r>
      <w:r w:rsidR="008748A5">
        <w:rPr>
          <w:rFonts w:ascii="仿宋_GB2312" w:eastAsia="仿宋_GB2312" w:hint="eastAsia"/>
          <w:sz w:val="32"/>
          <w:szCs w:val="32"/>
          <w:lang w:eastAsia="zh-CN"/>
        </w:rPr>
        <w:t>上报。</w:t>
      </w:r>
      <w:r w:rsidR="009A70FA">
        <w:rPr>
          <w:rFonts w:ascii="仿宋_GB2312" w:eastAsia="仿宋_GB2312" w:hint="eastAsia"/>
          <w:sz w:val="32"/>
          <w:szCs w:val="32"/>
          <w:lang w:eastAsia="zh-CN"/>
        </w:rPr>
        <w:t>各单项比赛报名表请在四川省体育局网站下载。</w:t>
      </w:r>
    </w:p>
    <w:p w:rsidR="008748A5" w:rsidRDefault="003E00A0" w:rsidP="00E10ED2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3E00A0">
        <w:rPr>
          <w:rFonts w:ascii="仿宋_GB2312" w:eastAsia="仿宋_GB2312" w:hint="eastAsia"/>
          <w:sz w:val="32"/>
          <w:szCs w:val="32"/>
          <w:lang w:eastAsia="zh-CN"/>
        </w:rPr>
        <w:t>二、</w:t>
      </w:r>
      <w:r w:rsidR="009641F4" w:rsidRPr="003E00A0">
        <w:rPr>
          <w:rFonts w:ascii="仿宋_GB2312" w:eastAsia="仿宋_GB2312" w:hint="eastAsia"/>
          <w:sz w:val="32"/>
          <w:szCs w:val="32"/>
          <w:lang w:eastAsia="zh-CN"/>
        </w:rPr>
        <w:t>各单项协会及个人代表攀枝花</w:t>
      </w:r>
      <w:r w:rsidR="008748A5">
        <w:rPr>
          <w:rFonts w:ascii="仿宋_GB2312" w:eastAsia="仿宋_GB2312" w:hint="eastAsia"/>
          <w:sz w:val="32"/>
          <w:szCs w:val="32"/>
          <w:lang w:eastAsia="zh-CN"/>
        </w:rPr>
        <w:t>市参加比赛时，双人项目、团体项目要求着装必须统一，服装干净整洁。</w:t>
      </w:r>
      <w:r w:rsidR="0018148E">
        <w:rPr>
          <w:rFonts w:ascii="仿宋_GB2312" w:eastAsia="仿宋_GB2312" w:hint="eastAsia"/>
          <w:sz w:val="32"/>
          <w:szCs w:val="32"/>
          <w:lang w:eastAsia="zh-CN"/>
        </w:rPr>
        <w:t>运动员</w:t>
      </w:r>
      <w:r w:rsidR="009641F4" w:rsidRPr="003E00A0">
        <w:rPr>
          <w:rFonts w:ascii="仿宋_GB2312" w:eastAsia="仿宋_GB2312" w:hint="eastAsia"/>
          <w:sz w:val="32"/>
          <w:szCs w:val="32"/>
          <w:lang w:eastAsia="zh-CN"/>
        </w:rPr>
        <w:t>来回交通费、食宿费、保险体检费、</w:t>
      </w:r>
      <w:r w:rsidR="00E10ED2">
        <w:rPr>
          <w:rFonts w:ascii="仿宋_GB2312" w:eastAsia="仿宋_GB2312" w:hint="eastAsia"/>
          <w:sz w:val="32"/>
          <w:szCs w:val="32"/>
          <w:lang w:eastAsia="zh-CN"/>
        </w:rPr>
        <w:t>服装</w:t>
      </w:r>
      <w:r w:rsidR="008748A5">
        <w:rPr>
          <w:rFonts w:ascii="仿宋_GB2312" w:eastAsia="仿宋_GB2312" w:hint="eastAsia"/>
          <w:sz w:val="32"/>
          <w:szCs w:val="32"/>
          <w:lang w:eastAsia="zh-CN"/>
        </w:rPr>
        <w:t>费等相关</w:t>
      </w:r>
      <w:r w:rsidR="00E10ED2" w:rsidRPr="003E00A0">
        <w:rPr>
          <w:rFonts w:ascii="仿宋_GB2312" w:eastAsia="仿宋_GB2312" w:hint="eastAsia"/>
          <w:sz w:val="32"/>
          <w:szCs w:val="32"/>
          <w:lang w:eastAsia="zh-CN"/>
        </w:rPr>
        <w:t>费用</w:t>
      </w:r>
      <w:r w:rsidR="009641F4" w:rsidRPr="003E00A0">
        <w:rPr>
          <w:rFonts w:ascii="仿宋_GB2312" w:eastAsia="仿宋_GB2312" w:hint="eastAsia"/>
          <w:sz w:val="32"/>
          <w:szCs w:val="32"/>
          <w:lang w:eastAsia="zh-CN"/>
        </w:rPr>
        <w:t>自理</w:t>
      </w:r>
      <w:r w:rsidR="008748A5">
        <w:rPr>
          <w:rFonts w:ascii="仿宋_GB2312" w:eastAsia="仿宋_GB2312" w:hint="eastAsia"/>
          <w:sz w:val="32"/>
          <w:szCs w:val="32"/>
          <w:lang w:eastAsia="zh-CN"/>
        </w:rPr>
        <w:t>。</w:t>
      </w:r>
      <w:r w:rsidR="00E10ED2">
        <w:rPr>
          <w:rFonts w:ascii="仿宋_GB2312" w:eastAsia="仿宋_GB2312" w:hint="eastAsia"/>
          <w:sz w:val="32"/>
          <w:szCs w:val="32"/>
          <w:lang w:eastAsia="zh-CN"/>
        </w:rPr>
        <w:t>运动员</w:t>
      </w:r>
      <w:r w:rsidR="009641F4" w:rsidRPr="003E00A0">
        <w:rPr>
          <w:rFonts w:ascii="仿宋_GB2312" w:eastAsia="仿宋_GB2312" w:hint="eastAsia"/>
          <w:sz w:val="32"/>
          <w:szCs w:val="32"/>
          <w:lang w:eastAsia="zh-CN"/>
        </w:rPr>
        <w:t>报名</w:t>
      </w:r>
      <w:r w:rsidR="008748A5">
        <w:rPr>
          <w:rFonts w:ascii="仿宋_GB2312" w:eastAsia="仿宋_GB2312" w:hint="eastAsia"/>
          <w:sz w:val="32"/>
          <w:szCs w:val="32"/>
          <w:lang w:eastAsia="zh-CN"/>
        </w:rPr>
        <w:t>后</w:t>
      </w:r>
      <w:r w:rsidR="009641F4" w:rsidRPr="003E00A0">
        <w:rPr>
          <w:rFonts w:ascii="仿宋_GB2312" w:eastAsia="仿宋_GB2312" w:hint="eastAsia"/>
          <w:sz w:val="32"/>
          <w:szCs w:val="32"/>
          <w:lang w:eastAsia="zh-CN"/>
        </w:rPr>
        <w:t>不得无故弃赛、罢赛</w:t>
      </w:r>
      <w:r w:rsidR="008748A5">
        <w:rPr>
          <w:rFonts w:ascii="仿宋_GB2312" w:eastAsia="仿宋_GB2312" w:hint="eastAsia"/>
          <w:sz w:val="32"/>
          <w:szCs w:val="32"/>
          <w:lang w:eastAsia="zh-CN"/>
        </w:rPr>
        <w:t>。比赛期间</w:t>
      </w:r>
      <w:r w:rsidRPr="003E00A0">
        <w:rPr>
          <w:rFonts w:ascii="仿宋_GB2312" w:eastAsia="仿宋_GB2312" w:hint="eastAsia"/>
          <w:sz w:val="32"/>
          <w:szCs w:val="32"/>
          <w:lang w:eastAsia="zh-CN"/>
        </w:rPr>
        <w:t>服从</w:t>
      </w:r>
      <w:r w:rsidR="008748A5">
        <w:rPr>
          <w:rFonts w:ascii="仿宋_GB2312" w:eastAsia="仿宋_GB2312" w:hint="eastAsia"/>
          <w:sz w:val="32"/>
          <w:szCs w:val="32"/>
          <w:lang w:eastAsia="zh-CN"/>
        </w:rPr>
        <w:t>各单项代表队</w:t>
      </w:r>
      <w:r w:rsidRPr="003E00A0">
        <w:rPr>
          <w:rFonts w:ascii="仿宋_GB2312" w:eastAsia="仿宋_GB2312" w:hint="eastAsia"/>
          <w:sz w:val="32"/>
          <w:szCs w:val="32"/>
          <w:lang w:eastAsia="zh-CN"/>
        </w:rPr>
        <w:t>领队、教练员的统一管理，</w:t>
      </w:r>
      <w:r w:rsidR="008748A5">
        <w:rPr>
          <w:rFonts w:ascii="仿宋_GB2312" w:eastAsia="仿宋_GB2312" w:hint="eastAsia"/>
          <w:sz w:val="32"/>
          <w:szCs w:val="32"/>
          <w:lang w:eastAsia="zh-CN"/>
        </w:rPr>
        <w:t>尊重裁判、尊重对手，服从裁决</w:t>
      </w:r>
      <w:r w:rsidR="00E10ED2">
        <w:rPr>
          <w:rFonts w:ascii="仿宋_GB2312" w:eastAsia="仿宋_GB2312" w:hint="eastAsia"/>
          <w:sz w:val="32"/>
          <w:szCs w:val="32"/>
          <w:lang w:eastAsia="zh-CN"/>
        </w:rPr>
        <w:t>。</w:t>
      </w:r>
      <w:r w:rsidR="008748A5">
        <w:rPr>
          <w:rFonts w:ascii="仿宋_GB2312" w:eastAsia="仿宋_GB2312" w:hint="eastAsia"/>
          <w:sz w:val="32"/>
          <w:szCs w:val="32"/>
          <w:lang w:eastAsia="zh-CN"/>
        </w:rPr>
        <w:t>运动员在比赛期间安全自理。</w:t>
      </w:r>
    </w:p>
    <w:p w:rsidR="00E90B85" w:rsidRDefault="00E90B85" w:rsidP="00E10ED2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三、各别单项比赛竞赛规程、比赛时间、地点暂未下发，报名截止时间见补充通知。</w:t>
      </w:r>
    </w:p>
    <w:p w:rsidR="009641F4" w:rsidRPr="003E00A0" w:rsidRDefault="008748A5" w:rsidP="00E10ED2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3E00A0">
        <w:rPr>
          <w:rFonts w:ascii="仿宋_GB2312" w:eastAsia="仿宋_GB2312" w:hint="eastAsia"/>
          <w:sz w:val="32"/>
          <w:szCs w:val="32"/>
          <w:lang w:eastAsia="zh-CN"/>
        </w:rPr>
        <w:t>联系电话</w:t>
      </w:r>
      <w:r>
        <w:rPr>
          <w:rFonts w:ascii="仿宋_GB2312" w:eastAsia="仿宋_GB2312" w:hint="eastAsia"/>
          <w:sz w:val="32"/>
          <w:szCs w:val="32"/>
          <w:lang w:eastAsia="zh-CN"/>
        </w:rPr>
        <w:t>：</w:t>
      </w:r>
      <w:r w:rsidRPr="003E00A0">
        <w:rPr>
          <w:rFonts w:ascii="仿宋_GB2312" w:eastAsia="仿宋_GB2312" w:hint="eastAsia"/>
          <w:sz w:val="32"/>
          <w:szCs w:val="32"/>
          <w:lang w:eastAsia="zh-CN"/>
        </w:rPr>
        <w:t>3333590</w:t>
      </w:r>
    </w:p>
    <w:sectPr w:rsidR="009641F4" w:rsidRPr="003E00A0" w:rsidSect="00581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D5F" w:rsidRDefault="00045D5F" w:rsidP="009641F4">
      <w:pPr>
        <w:spacing w:after="0" w:line="240" w:lineRule="auto"/>
      </w:pPr>
      <w:r>
        <w:separator/>
      </w:r>
    </w:p>
  </w:endnote>
  <w:endnote w:type="continuationSeparator" w:id="0">
    <w:p w:rsidR="00045D5F" w:rsidRDefault="00045D5F" w:rsidP="0096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D5F" w:rsidRDefault="00045D5F" w:rsidP="009641F4">
      <w:pPr>
        <w:spacing w:after="0" w:line="240" w:lineRule="auto"/>
      </w:pPr>
      <w:r>
        <w:separator/>
      </w:r>
    </w:p>
  </w:footnote>
  <w:footnote w:type="continuationSeparator" w:id="0">
    <w:p w:rsidR="00045D5F" w:rsidRDefault="00045D5F" w:rsidP="00964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41F4"/>
    <w:rsid w:val="0000040C"/>
    <w:rsid w:val="00002882"/>
    <w:rsid w:val="00003230"/>
    <w:rsid w:val="00003B81"/>
    <w:rsid w:val="00004FB0"/>
    <w:rsid w:val="00005107"/>
    <w:rsid w:val="00005627"/>
    <w:rsid w:val="0000629E"/>
    <w:rsid w:val="00006BFD"/>
    <w:rsid w:val="00006E22"/>
    <w:rsid w:val="00010043"/>
    <w:rsid w:val="00010559"/>
    <w:rsid w:val="00011FFE"/>
    <w:rsid w:val="000122DE"/>
    <w:rsid w:val="00013122"/>
    <w:rsid w:val="000152FC"/>
    <w:rsid w:val="0001538C"/>
    <w:rsid w:val="00017D2B"/>
    <w:rsid w:val="000207C4"/>
    <w:rsid w:val="000214AF"/>
    <w:rsid w:val="00021A50"/>
    <w:rsid w:val="00022471"/>
    <w:rsid w:val="000224A5"/>
    <w:rsid w:val="00022701"/>
    <w:rsid w:val="00022EEE"/>
    <w:rsid w:val="00023011"/>
    <w:rsid w:val="000237BA"/>
    <w:rsid w:val="000248CF"/>
    <w:rsid w:val="0002511C"/>
    <w:rsid w:val="00025253"/>
    <w:rsid w:val="0002569D"/>
    <w:rsid w:val="00025D8F"/>
    <w:rsid w:val="00026106"/>
    <w:rsid w:val="00026CD9"/>
    <w:rsid w:val="00027859"/>
    <w:rsid w:val="0003097F"/>
    <w:rsid w:val="00031245"/>
    <w:rsid w:val="00032B6D"/>
    <w:rsid w:val="0003302A"/>
    <w:rsid w:val="00034E82"/>
    <w:rsid w:val="000350BA"/>
    <w:rsid w:val="00035867"/>
    <w:rsid w:val="00037578"/>
    <w:rsid w:val="00037772"/>
    <w:rsid w:val="00042925"/>
    <w:rsid w:val="00042E3A"/>
    <w:rsid w:val="00042F84"/>
    <w:rsid w:val="00043392"/>
    <w:rsid w:val="0004349E"/>
    <w:rsid w:val="000434C2"/>
    <w:rsid w:val="000434CC"/>
    <w:rsid w:val="00045836"/>
    <w:rsid w:val="00045D5F"/>
    <w:rsid w:val="000461F2"/>
    <w:rsid w:val="000474D7"/>
    <w:rsid w:val="000522D4"/>
    <w:rsid w:val="00052477"/>
    <w:rsid w:val="000536A8"/>
    <w:rsid w:val="000538D8"/>
    <w:rsid w:val="00054122"/>
    <w:rsid w:val="000549F4"/>
    <w:rsid w:val="00054D82"/>
    <w:rsid w:val="00055B75"/>
    <w:rsid w:val="00056944"/>
    <w:rsid w:val="000569F4"/>
    <w:rsid w:val="00056FCF"/>
    <w:rsid w:val="0005730F"/>
    <w:rsid w:val="00057795"/>
    <w:rsid w:val="00057BB3"/>
    <w:rsid w:val="00057D50"/>
    <w:rsid w:val="000600BD"/>
    <w:rsid w:val="0006156D"/>
    <w:rsid w:val="000618C4"/>
    <w:rsid w:val="0006224E"/>
    <w:rsid w:val="00062745"/>
    <w:rsid w:val="0006301C"/>
    <w:rsid w:val="00063039"/>
    <w:rsid w:val="0006357B"/>
    <w:rsid w:val="00064099"/>
    <w:rsid w:val="00064C26"/>
    <w:rsid w:val="000653D9"/>
    <w:rsid w:val="0006689B"/>
    <w:rsid w:val="00066E1A"/>
    <w:rsid w:val="00067BEF"/>
    <w:rsid w:val="0007038A"/>
    <w:rsid w:val="0007128A"/>
    <w:rsid w:val="000717D2"/>
    <w:rsid w:val="00071D42"/>
    <w:rsid w:val="000729A7"/>
    <w:rsid w:val="00072D12"/>
    <w:rsid w:val="00073D40"/>
    <w:rsid w:val="0007534F"/>
    <w:rsid w:val="000765AF"/>
    <w:rsid w:val="000773BD"/>
    <w:rsid w:val="00077D54"/>
    <w:rsid w:val="0008123E"/>
    <w:rsid w:val="0008186F"/>
    <w:rsid w:val="00081FA9"/>
    <w:rsid w:val="00082551"/>
    <w:rsid w:val="00084068"/>
    <w:rsid w:val="0008406F"/>
    <w:rsid w:val="000843D9"/>
    <w:rsid w:val="0008486F"/>
    <w:rsid w:val="00085863"/>
    <w:rsid w:val="00085E73"/>
    <w:rsid w:val="0008642B"/>
    <w:rsid w:val="00086A03"/>
    <w:rsid w:val="00086BFC"/>
    <w:rsid w:val="000909BB"/>
    <w:rsid w:val="0009136E"/>
    <w:rsid w:val="00091F4C"/>
    <w:rsid w:val="00092260"/>
    <w:rsid w:val="00093DDD"/>
    <w:rsid w:val="000943D3"/>
    <w:rsid w:val="00095509"/>
    <w:rsid w:val="00095E4F"/>
    <w:rsid w:val="0009600C"/>
    <w:rsid w:val="000969FD"/>
    <w:rsid w:val="000A00DF"/>
    <w:rsid w:val="000A00E2"/>
    <w:rsid w:val="000A0702"/>
    <w:rsid w:val="000A2346"/>
    <w:rsid w:val="000A2F3D"/>
    <w:rsid w:val="000A37D9"/>
    <w:rsid w:val="000A401C"/>
    <w:rsid w:val="000A42D5"/>
    <w:rsid w:val="000A42F4"/>
    <w:rsid w:val="000A5643"/>
    <w:rsid w:val="000A7744"/>
    <w:rsid w:val="000A798D"/>
    <w:rsid w:val="000A7BFD"/>
    <w:rsid w:val="000A7F12"/>
    <w:rsid w:val="000B07C3"/>
    <w:rsid w:val="000B0B3B"/>
    <w:rsid w:val="000B158F"/>
    <w:rsid w:val="000B288A"/>
    <w:rsid w:val="000B2B2D"/>
    <w:rsid w:val="000B62DD"/>
    <w:rsid w:val="000B63D8"/>
    <w:rsid w:val="000B744A"/>
    <w:rsid w:val="000B7A54"/>
    <w:rsid w:val="000B7B3B"/>
    <w:rsid w:val="000B7E35"/>
    <w:rsid w:val="000C01FA"/>
    <w:rsid w:val="000C0C67"/>
    <w:rsid w:val="000C140C"/>
    <w:rsid w:val="000C1569"/>
    <w:rsid w:val="000C1DF3"/>
    <w:rsid w:val="000C1EE4"/>
    <w:rsid w:val="000C202F"/>
    <w:rsid w:val="000C2677"/>
    <w:rsid w:val="000C3091"/>
    <w:rsid w:val="000C34AC"/>
    <w:rsid w:val="000C3C56"/>
    <w:rsid w:val="000C57B0"/>
    <w:rsid w:val="000C5E7E"/>
    <w:rsid w:val="000C6CBB"/>
    <w:rsid w:val="000C6DB3"/>
    <w:rsid w:val="000C6E07"/>
    <w:rsid w:val="000C7FFD"/>
    <w:rsid w:val="000D07A3"/>
    <w:rsid w:val="000D1251"/>
    <w:rsid w:val="000D17C2"/>
    <w:rsid w:val="000D327A"/>
    <w:rsid w:val="000D3552"/>
    <w:rsid w:val="000D3ECF"/>
    <w:rsid w:val="000D55BE"/>
    <w:rsid w:val="000D579E"/>
    <w:rsid w:val="000D59A0"/>
    <w:rsid w:val="000D772B"/>
    <w:rsid w:val="000D7B63"/>
    <w:rsid w:val="000E00E6"/>
    <w:rsid w:val="000E0CD4"/>
    <w:rsid w:val="000E0F9E"/>
    <w:rsid w:val="000E1514"/>
    <w:rsid w:val="000E211C"/>
    <w:rsid w:val="000E2445"/>
    <w:rsid w:val="000E3F78"/>
    <w:rsid w:val="000E4DF9"/>
    <w:rsid w:val="000E55A6"/>
    <w:rsid w:val="000E591E"/>
    <w:rsid w:val="000E6F8D"/>
    <w:rsid w:val="000E70C6"/>
    <w:rsid w:val="000E7C82"/>
    <w:rsid w:val="000F01B4"/>
    <w:rsid w:val="000F0795"/>
    <w:rsid w:val="000F0B44"/>
    <w:rsid w:val="000F209B"/>
    <w:rsid w:val="000F2A65"/>
    <w:rsid w:val="000F3556"/>
    <w:rsid w:val="000F36A2"/>
    <w:rsid w:val="000F3C38"/>
    <w:rsid w:val="000F3E04"/>
    <w:rsid w:val="000F4820"/>
    <w:rsid w:val="000F4E9B"/>
    <w:rsid w:val="000F4FE8"/>
    <w:rsid w:val="000F506D"/>
    <w:rsid w:val="000F5737"/>
    <w:rsid w:val="000F59BD"/>
    <w:rsid w:val="000F634C"/>
    <w:rsid w:val="000F658F"/>
    <w:rsid w:val="000F663F"/>
    <w:rsid w:val="000F784D"/>
    <w:rsid w:val="001015F4"/>
    <w:rsid w:val="0010198B"/>
    <w:rsid w:val="00101E69"/>
    <w:rsid w:val="0010235D"/>
    <w:rsid w:val="00102CA9"/>
    <w:rsid w:val="001040D6"/>
    <w:rsid w:val="00105201"/>
    <w:rsid w:val="001055D1"/>
    <w:rsid w:val="0010602A"/>
    <w:rsid w:val="001065B2"/>
    <w:rsid w:val="0010709B"/>
    <w:rsid w:val="0011092A"/>
    <w:rsid w:val="00111823"/>
    <w:rsid w:val="001128D4"/>
    <w:rsid w:val="0011345A"/>
    <w:rsid w:val="00113CF7"/>
    <w:rsid w:val="001147E2"/>
    <w:rsid w:val="001149F0"/>
    <w:rsid w:val="00115293"/>
    <w:rsid w:val="00115356"/>
    <w:rsid w:val="00116C2A"/>
    <w:rsid w:val="0012027C"/>
    <w:rsid w:val="00120C8F"/>
    <w:rsid w:val="00121157"/>
    <w:rsid w:val="0012175F"/>
    <w:rsid w:val="001223F2"/>
    <w:rsid w:val="001225BA"/>
    <w:rsid w:val="00122F54"/>
    <w:rsid w:val="00123479"/>
    <w:rsid w:val="00123F94"/>
    <w:rsid w:val="0012494C"/>
    <w:rsid w:val="00124ECB"/>
    <w:rsid w:val="00125061"/>
    <w:rsid w:val="0012518E"/>
    <w:rsid w:val="00125B47"/>
    <w:rsid w:val="00126BBD"/>
    <w:rsid w:val="0012747F"/>
    <w:rsid w:val="001274C0"/>
    <w:rsid w:val="00127F99"/>
    <w:rsid w:val="00130D1B"/>
    <w:rsid w:val="00130F0E"/>
    <w:rsid w:val="00131713"/>
    <w:rsid w:val="0013187F"/>
    <w:rsid w:val="00131CAD"/>
    <w:rsid w:val="00131ED9"/>
    <w:rsid w:val="00132010"/>
    <w:rsid w:val="00132743"/>
    <w:rsid w:val="00132864"/>
    <w:rsid w:val="00132F40"/>
    <w:rsid w:val="00132F72"/>
    <w:rsid w:val="00133E19"/>
    <w:rsid w:val="00134F80"/>
    <w:rsid w:val="001352FD"/>
    <w:rsid w:val="001357A9"/>
    <w:rsid w:val="001359C7"/>
    <w:rsid w:val="00135E5C"/>
    <w:rsid w:val="001362C0"/>
    <w:rsid w:val="00136ED4"/>
    <w:rsid w:val="001377D3"/>
    <w:rsid w:val="0014062A"/>
    <w:rsid w:val="00141042"/>
    <w:rsid w:val="00141320"/>
    <w:rsid w:val="0014268E"/>
    <w:rsid w:val="0014340F"/>
    <w:rsid w:val="00143B31"/>
    <w:rsid w:val="0014430B"/>
    <w:rsid w:val="00144E13"/>
    <w:rsid w:val="00145C45"/>
    <w:rsid w:val="00146038"/>
    <w:rsid w:val="0014618C"/>
    <w:rsid w:val="00146EDD"/>
    <w:rsid w:val="001472E9"/>
    <w:rsid w:val="0015041D"/>
    <w:rsid w:val="00150E71"/>
    <w:rsid w:val="001530DA"/>
    <w:rsid w:val="00153414"/>
    <w:rsid w:val="001542F8"/>
    <w:rsid w:val="001546E2"/>
    <w:rsid w:val="001552BD"/>
    <w:rsid w:val="00155465"/>
    <w:rsid w:val="0015568D"/>
    <w:rsid w:val="00156336"/>
    <w:rsid w:val="00157231"/>
    <w:rsid w:val="00160664"/>
    <w:rsid w:val="001613AD"/>
    <w:rsid w:val="00161816"/>
    <w:rsid w:val="00162447"/>
    <w:rsid w:val="001627B4"/>
    <w:rsid w:val="00162BAB"/>
    <w:rsid w:val="00162E81"/>
    <w:rsid w:val="00163541"/>
    <w:rsid w:val="001635B4"/>
    <w:rsid w:val="0016390F"/>
    <w:rsid w:val="001647BF"/>
    <w:rsid w:val="00164C07"/>
    <w:rsid w:val="00164ECE"/>
    <w:rsid w:val="00165540"/>
    <w:rsid w:val="00165736"/>
    <w:rsid w:val="00167CC5"/>
    <w:rsid w:val="00171DEB"/>
    <w:rsid w:val="00172364"/>
    <w:rsid w:val="0017251C"/>
    <w:rsid w:val="00172568"/>
    <w:rsid w:val="00175D22"/>
    <w:rsid w:val="001762CD"/>
    <w:rsid w:val="0017675C"/>
    <w:rsid w:val="001771ED"/>
    <w:rsid w:val="00177246"/>
    <w:rsid w:val="00177913"/>
    <w:rsid w:val="0018010C"/>
    <w:rsid w:val="0018148E"/>
    <w:rsid w:val="00182038"/>
    <w:rsid w:val="001833D6"/>
    <w:rsid w:val="001840D4"/>
    <w:rsid w:val="001845D3"/>
    <w:rsid w:val="001848F8"/>
    <w:rsid w:val="001863BE"/>
    <w:rsid w:val="001866C8"/>
    <w:rsid w:val="00186960"/>
    <w:rsid w:val="001875AC"/>
    <w:rsid w:val="00190020"/>
    <w:rsid w:val="00190AC8"/>
    <w:rsid w:val="00190B92"/>
    <w:rsid w:val="00190E21"/>
    <w:rsid w:val="0019166D"/>
    <w:rsid w:val="00191FFD"/>
    <w:rsid w:val="00193CCF"/>
    <w:rsid w:val="00193E33"/>
    <w:rsid w:val="00193EB6"/>
    <w:rsid w:val="00194232"/>
    <w:rsid w:val="00194E33"/>
    <w:rsid w:val="00195627"/>
    <w:rsid w:val="00195E3E"/>
    <w:rsid w:val="00196046"/>
    <w:rsid w:val="00196D81"/>
    <w:rsid w:val="00196F94"/>
    <w:rsid w:val="00196FD2"/>
    <w:rsid w:val="0019757B"/>
    <w:rsid w:val="001977A7"/>
    <w:rsid w:val="001A01E2"/>
    <w:rsid w:val="001A0342"/>
    <w:rsid w:val="001A066F"/>
    <w:rsid w:val="001A18F2"/>
    <w:rsid w:val="001A310C"/>
    <w:rsid w:val="001A3366"/>
    <w:rsid w:val="001A4E5F"/>
    <w:rsid w:val="001A550C"/>
    <w:rsid w:val="001A5C26"/>
    <w:rsid w:val="001A6324"/>
    <w:rsid w:val="001A6564"/>
    <w:rsid w:val="001A7B3C"/>
    <w:rsid w:val="001A7BB2"/>
    <w:rsid w:val="001B09F8"/>
    <w:rsid w:val="001B12E3"/>
    <w:rsid w:val="001B1722"/>
    <w:rsid w:val="001B33A5"/>
    <w:rsid w:val="001B4450"/>
    <w:rsid w:val="001B5031"/>
    <w:rsid w:val="001B57E6"/>
    <w:rsid w:val="001B5C4E"/>
    <w:rsid w:val="001C07CD"/>
    <w:rsid w:val="001C1500"/>
    <w:rsid w:val="001C1AAE"/>
    <w:rsid w:val="001C1CCE"/>
    <w:rsid w:val="001C224F"/>
    <w:rsid w:val="001C2D42"/>
    <w:rsid w:val="001C3629"/>
    <w:rsid w:val="001C3FC8"/>
    <w:rsid w:val="001C4742"/>
    <w:rsid w:val="001C49F9"/>
    <w:rsid w:val="001C4CEF"/>
    <w:rsid w:val="001C4F6D"/>
    <w:rsid w:val="001C531A"/>
    <w:rsid w:val="001C734D"/>
    <w:rsid w:val="001C7741"/>
    <w:rsid w:val="001D04BC"/>
    <w:rsid w:val="001D4A84"/>
    <w:rsid w:val="001D4B97"/>
    <w:rsid w:val="001D5BE5"/>
    <w:rsid w:val="001D650A"/>
    <w:rsid w:val="001D6592"/>
    <w:rsid w:val="001D6A8D"/>
    <w:rsid w:val="001D6E41"/>
    <w:rsid w:val="001D7482"/>
    <w:rsid w:val="001D7D00"/>
    <w:rsid w:val="001D7E39"/>
    <w:rsid w:val="001E062B"/>
    <w:rsid w:val="001E0FB7"/>
    <w:rsid w:val="001E19BB"/>
    <w:rsid w:val="001E1D70"/>
    <w:rsid w:val="001E2779"/>
    <w:rsid w:val="001E3031"/>
    <w:rsid w:val="001E4A93"/>
    <w:rsid w:val="001E55CE"/>
    <w:rsid w:val="001E6194"/>
    <w:rsid w:val="001E67AA"/>
    <w:rsid w:val="001E717C"/>
    <w:rsid w:val="001F1BB1"/>
    <w:rsid w:val="001F452A"/>
    <w:rsid w:val="001F571C"/>
    <w:rsid w:val="001F600D"/>
    <w:rsid w:val="001F7298"/>
    <w:rsid w:val="001F750C"/>
    <w:rsid w:val="001F7D8C"/>
    <w:rsid w:val="00200837"/>
    <w:rsid w:val="00200EF5"/>
    <w:rsid w:val="00201DC7"/>
    <w:rsid w:val="00203025"/>
    <w:rsid w:val="002043A2"/>
    <w:rsid w:val="00204642"/>
    <w:rsid w:val="00204FF8"/>
    <w:rsid w:val="0020580E"/>
    <w:rsid w:val="0020620E"/>
    <w:rsid w:val="0020719A"/>
    <w:rsid w:val="00207400"/>
    <w:rsid w:val="00207780"/>
    <w:rsid w:val="00210455"/>
    <w:rsid w:val="00211A92"/>
    <w:rsid w:val="00211BBC"/>
    <w:rsid w:val="00211F7E"/>
    <w:rsid w:val="0021250B"/>
    <w:rsid w:val="00212E57"/>
    <w:rsid w:val="00213A9A"/>
    <w:rsid w:val="00213C16"/>
    <w:rsid w:val="002143D5"/>
    <w:rsid w:val="00214AE0"/>
    <w:rsid w:val="0021544B"/>
    <w:rsid w:val="00217984"/>
    <w:rsid w:val="00217C08"/>
    <w:rsid w:val="0022090B"/>
    <w:rsid w:val="002217EA"/>
    <w:rsid w:val="00222204"/>
    <w:rsid w:val="00223021"/>
    <w:rsid w:val="00223DD3"/>
    <w:rsid w:val="00223E8C"/>
    <w:rsid w:val="0022488E"/>
    <w:rsid w:val="002250FB"/>
    <w:rsid w:val="0022556A"/>
    <w:rsid w:val="00225FB7"/>
    <w:rsid w:val="00226278"/>
    <w:rsid w:val="002264D1"/>
    <w:rsid w:val="00226570"/>
    <w:rsid w:val="0022771B"/>
    <w:rsid w:val="00231976"/>
    <w:rsid w:val="002322A6"/>
    <w:rsid w:val="002327A2"/>
    <w:rsid w:val="00233656"/>
    <w:rsid w:val="0023375A"/>
    <w:rsid w:val="00233FDE"/>
    <w:rsid w:val="00234816"/>
    <w:rsid w:val="002349AA"/>
    <w:rsid w:val="00235000"/>
    <w:rsid w:val="002362AF"/>
    <w:rsid w:val="00236413"/>
    <w:rsid w:val="00236CC5"/>
    <w:rsid w:val="00236E82"/>
    <w:rsid w:val="00236E91"/>
    <w:rsid w:val="00237144"/>
    <w:rsid w:val="002371E0"/>
    <w:rsid w:val="002372F0"/>
    <w:rsid w:val="00237A1C"/>
    <w:rsid w:val="0024023E"/>
    <w:rsid w:val="0024062A"/>
    <w:rsid w:val="002406B5"/>
    <w:rsid w:val="00240C1E"/>
    <w:rsid w:val="00240C52"/>
    <w:rsid w:val="00241FCA"/>
    <w:rsid w:val="0024221D"/>
    <w:rsid w:val="002422FD"/>
    <w:rsid w:val="00242850"/>
    <w:rsid w:val="00243794"/>
    <w:rsid w:val="00243A3B"/>
    <w:rsid w:val="00244552"/>
    <w:rsid w:val="00244A9D"/>
    <w:rsid w:val="00244D8F"/>
    <w:rsid w:val="00246704"/>
    <w:rsid w:val="0024689F"/>
    <w:rsid w:val="00246A5F"/>
    <w:rsid w:val="00246D0C"/>
    <w:rsid w:val="002476F6"/>
    <w:rsid w:val="0025006D"/>
    <w:rsid w:val="0025143F"/>
    <w:rsid w:val="002516BC"/>
    <w:rsid w:val="00252A45"/>
    <w:rsid w:val="0025346B"/>
    <w:rsid w:val="00253810"/>
    <w:rsid w:val="002541F6"/>
    <w:rsid w:val="0025441F"/>
    <w:rsid w:val="002552A5"/>
    <w:rsid w:val="00256030"/>
    <w:rsid w:val="00256493"/>
    <w:rsid w:val="00256E9E"/>
    <w:rsid w:val="00261485"/>
    <w:rsid w:val="002620CE"/>
    <w:rsid w:val="002631C4"/>
    <w:rsid w:val="002636CD"/>
    <w:rsid w:val="00265035"/>
    <w:rsid w:val="0026514D"/>
    <w:rsid w:val="00265914"/>
    <w:rsid w:val="00265A3B"/>
    <w:rsid w:val="00267099"/>
    <w:rsid w:val="00267202"/>
    <w:rsid w:val="00267AFD"/>
    <w:rsid w:val="00270155"/>
    <w:rsid w:val="00270492"/>
    <w:rsid w:val="002709BE"/>
    <w:rsid w:val="00270B59"/>
    <w:rsid w:val="00270F44"/>
    <w:rsid w:val="002719C0"/>
    <w:rsid w:val="0027227B"/>
    <w:rsid w:val="00272AD3"/>
    <w:rsid w:val="00272EB8"/>
    <w:rsid w:val="002734EB"/>
    <w:rsid w:val="00273DF2"/>
    <w:rsid w:val="00274530"/>
    <w:rsid w:val="002745DD"/>
    <w:rsid w:val="00274826"/>
    <w:rsid w:val="00274D3C"/>
    <w:rsid w:val="002750F5"/>
    <w:rsid w:val="002751E2"/>
    <w:rsid w:val="00275E44"/>
    <w:rsid w:val="00276263"/>
    <w:rsid w:val="00276909"/>
    <w:rsid w:val="00276A04"/>
    <w:rsid w:val="00277304"/>
    <w:rsid w:val="00277932"/>
    <w:rsid w:val="00280B28"/>
    <w:rsid w:val="002815E9"/>
    <w:rsid w:val="002816CA"/>
    <w:rsid w:val="00281EFF"/>
    <w:rsid w:val="00282C17"/>
    <w:rsid w:val="00283836"/>
    <w:rsid w:val="00283F84"/>
    <w:rsid w:val="00284952"/>
    <w:rsid w:val="0028559B"/>
    <w:rsid w:val="00286CFB"/>
    <w:rsid w:val="0029033C"/>
    <w:rsid w:val="0029117F"/>
    <w:rsid w:val="00292904"/>
    <w:rsid w:val="00293965"/>
    <w:rsid w:val="00293F9B"/>
    <w:rsid w:val="00294609"/>
    <w:rsid w:val="002948F5"/>
    <w:rsid w:val="00294B09"/>
    <w:rsid w:val="002952A5"/>
    <w:rsid w:val="00295DC1"/>
    <w:rsid w:val="002A02AF"/>
    <w:rsid w:val="002A13EE"/>
    <w:rsid w:val="002A182B"/>
    <w:rsid w:val="002A1EDC"/>
    <w:rsid w:val="002A22CF"/>
    <w:rsid w:val="002A2A36"/>
    <w:rsid w:val="002A3DE6"/>
    <w:rsid w:val="002A4655"/>
    <w:rsid w:val="002A5099"/>
    <w:rsid w:val="002A5E70"/>
    <w:rsid w:val="002A6F60"/>
    <w:rsid w:val="002A70CF"/>
    <w:rsid w:val="002A74A6"/>
    <w:rsid w:val="002B020A"/>
    <w:rsid w:val="002B10EB"/>
    <w:rsid w:val="002B1533"/>
    <w:rsid w:val="002B1A6C"/>
    <w:rsid w:val="002B2C30"/>
    <w:rsid w:val="002B3FC8"/>
    <w:rsid w:val="002B47E4"/>
    <w:rsid w:val="002B486F"/>
    <w:rsid w:val="002B4EBF"/>
    <w:rsid w:val="002B4F87"/>
    <w:rsid w:val="002B546D"/>
    <w:rsid w:val="002B6D1E"/>
    <w:rsid w:val="002B74A2"/>
    <w:rsid w:val="002C126E"/>
    <w:rsid w:val="002C164C"/>
    <w:rsid w:val="002C321A"/>
    <w:rsid w:val="002C3E54"/>
    <w:rsid w:val="002C4C74"/>
    <w:rsid w:val="002C5258"/>
    <w:rsid w:val="002C5528"/>
    <w:rsid w:val="002C5880"/>
    <w:rsid w:val="002D0F65"/>
    <w:rsid w:val="002D1DBE"/>
    <w:rsid w:val="002D23E1"/>
    <w:rsid w:val="002D2C8A"/>
    <w:rsid w:val="002D2DEB"/>
    <w:rsid w:val="002D32D4"/>
    <w:rsid w:val="002D3531"/>
    <w:rsid w:val="002D4E2F"/>
    <w:rsid w:val="002D4F1E"/>
    <w:rsid w:val="002D5063"/>
    <w:rsid w:val="002D585F"/>
    <w:rsid w:val="002D5CC9"/>
    <w:rsid w:val="002D673B"/>
    <w:rsid w:val="002D6ABC"/>
    <w:rsid w:val="002D6B34"/>
    <w:rsid w:val="002D6ED9"/>
    <w:rsid w:val="002D7A0C"/>
    <w:rsid w:val="002E00D0"/>
    <w:rsid w:val="002E00F1"/>
    <w:rsid w:val="002E0A89"/>
    <w:rsid w:val="002E0B59"/>
    <w:rsid w:val="002E16DE"/>
    <w:rsid w:val="002E2485"/>
    <w:rsid w:val="002E2592"/>
    <w:rsid w:val="002E277E"/>
    <w:rsid w:val="002E2ED1"/>
    <w:rsid w:val="002E4096"/>
    <w:rsid w:val="002E4656"/>
    <w:rsid w:val="002E46C8"/>
    <w:rsid w:val="002E487B"/>
    <w:rsid w:val="002E54B4"/>
    <w:rsid w:val="002E5FEB"/>
    <w:rsid w:val="002E6D9F"/>
    <w:rsid w:val="002E726D"/>
    <w:rsid w:val="002E741F"/>
    <w:rsid w:val="002F00B7"/>
    <w:rsid w:val="002F0A0B"/>
    <w:rsid w:val="002F1A9A"/>
    <w:rsid w:val="002F1B6E"/>
    <w:rsid w:val="002F2686"/>
    <w:rsid w:val="002F339D"/>
    <w:rsid w:val="002F3C48"/>
    <w:rsid w:val="002F3D54"/>
    <w:rsid w:val="002F4F67"/>
    <w:rsid w:val="002F564D"/>
    <w:rsid w:val="002F6F08"/>
    <w:rsid w:val="002F7ABB"/>
    <w:rsid w:val="0030115E"/>
    <w:rsid w:val="0030151F"/>
    <w:rsid w:val="003018B6"/>
    <w:rsid w:val="003018C6"/>
    <w:rsid w:val="0030268A"/>
    <w:rsid w:val="00302893"/>
    <w:rsid w:val="003028C8"/>
    <w:rsid w:val="003033DF"/>
    <w:rsid w:val="00303489"/>
    <w:rsid w:val="00304166"/>
    <w:rsid w:val="00304336"/>
    <w:rsid w:val="003044AA"/>
    <w:rsid w:val="00305358"/>
    <w:rsid w:val="00305990"/>
    <w:rsid w:val="00306602"/>
    <w:rsid w:val="0030730F"/>
    <w:rsid w:val="00307371"/>
    <w:rsid w:val="00307531"/>
    <w:rsid w:val="00310516"/>
    <w:rsid w:val="0031054A"/>
    <w:rsid w:val="00310F30"/>
    <w:rsid w:val="003112F6"/>
    <w:rsid w:val="00311678"/>
    <w:rsid w:val="00311FE0"/>
    <w:rsid w:val="00312B89"/>
    <w:rsid w:val="00313D3F"/>
    <w:rsid w:val="003143E8"/>
    <w:rsid w:val="0031463B"/>
    <w:rsid w:val="003147A3"/>
    <w:rsid w:val="00315093"/>
    <w:rsid w:val="003151A1"/>
    <w:rsid w:val="00315E00"/>
    <w:rsid w:val="00316B82"/>
    <w:rsid w:val="00316BC6"/>
    <w:rsid w:val="003202C0"/>
    <w:rsid w:val="0032036D"/>
    <w:rsid w:val="003208A2"/>
    <w:rsid w:val="00321007"/>
    <w:rsid w:val="00321C85"/>
    <w:rsid w:val="003228A8"/>
    <w:rsid w:val="00323189"/>
    <w:rsid w:val="003231D9"/>
    <w:rsid w:val="00323A09"/>
    <w:rsid w:val="00323BAD"/>
    <w:rsid w:val="003248EF"/>
    <w:rsid w:val="00324F79"/>
    <w:rsid w:val="00325904"/>
    <w:rsid w:val="00325EF2"/>
    <w:rsid w:val="0032721B"/>
    <w:rsid w:val="003279B2"/>
    <w:rsid w:val="00330691"/>
    <w:rsid w:val="00330FF4"/>
    <w:rsid w:val="00331816"/>
    <w:rsid w:val="00332194"/>
    <w:rsid w:val="00333684"/>
    <w:rsid w:val="003348E4"/>
    <w:rsid w:val="00337F2B"/>
    <w:rsid w:val="003405DE"/>
    <w:rsid w:val="00341C27"/>
    <w:rsid w:val="00342910"/>
    <w:rsid w:val="00342D98"/>
    <w:rsid w:val="00344357"/>
    <w:rsid w:val="00344998"/>
    <w:rsid w:val="0034533C"/>
    <w:rsid w:val="0034540B"/>
    <w:rsid w:val="0034592C"/>
    <w:rsid w:val="00345A21"/>
    <w:rsid w:val="00346DDC"/>
    <w:rsid w:val="0034781D"/>
    <w:rsid w:val="00347C48"/>
    <w:rsid w:val="003516AF"/>
    <w:rsid w:val="0035327B"/>
    <w:rsid w:val="00353488"/>
    <w:rsid w:val="00353A0B"/>
    <w:rsid w:val="00353DB0"/>
    <w:rsid w:val="00353E38"/>
    <w:rsid w:val="00353ECB"/>
    <w:rsid w:val="0035411B"/>
    <w:rsid w:val="00354CA8"/>
    <w:rsid w:val="00354FA5"/>
    <w:rsid w:val="00355175"/>
    <w:rsid w:val="0035783E"/>
    <w:rsid w:val="00360352"/>
    <w:rsid w:val="0036041C"/>
    <w:rsid w:val="0036085B"/>
    <w:rsid w:val="00360C09"/>
    <w:rsid w:val="00361A45"/>
    <w:rsid w:val="003623CE"/>
    <w:rsid w:val="003623D9"/>
    <w:rsid w:val="00362C68"/>
    <w:rsid w:val="00364137"/>
    <w:rsid w:val="003644C8"/>
    <w:rsid w:val="003654E9"/>
    <w:rsid w:val="003657A3"/>
    <w:rsid w:val="00366522"/>
    <w:rsid w:val="00367BD2"/>
    <w:rsid w:val="00367C27"/>
    <w:rsid w:val="003705B4"/>
    <w:rsid w:val="003705E8"/>
    <w:rsid w:val="00371136"/>
    <w:rsid w:val="0037194E"/>
    <w:rsid w:val="00371CA6"/>
    <w:rsid w:val="00372D19"/>
    <w:rsid w:val="00372E0E"/>
    <w:rsid w:val="00372EA2"/>
    <w:rsid w:val="00373543"/>
    <w:rsid w:val="003743AE"/>
    <w:rsid w:val="003751DA"/>
    <w:rsid w:val="00375596"/>
    <w:rsid w:val="00375751"/>
    <w:rsid w:val="00376383"/>
    <w:rsid w:val="003779BF"/>
    <w:rsid w:val="00380551"/>
    <w:rsid w:val="0038094C"/>
    <w:rsid w:val="0038200C"/>
    <w:rsid w:val="00382FE0"/>
    <w:rsid w:val="00384209"/>
    <w:rsid w:val="00384C04"/>
    <w:rsid w:val="00384F09"/>
    <w:rsid w:val="00384FA4"/>
    <w:rsid w:val="003854F9"/>
    <w:rsid w:val="00385A5B"/>
    <w:rsid w:val="003868F4"/>
    <w:rsid w:val="0038796E"/>
    <w:rsid w:val="003907AC"/>
    <w:rsid w:val="00391181"/>
    <w:rsid w:val="00391AD0"/>
    <w:rsid w:val="00392BCB"/>
    <w:rsid w:val="00392E67"/>
    <w:rsid w:val="003935C4"/>
    <w:rsid w:val="00393ED4"/>
    <w:rsid w:val="003950A8"/>
    <w:rsid w:val="003953BF"/>
    <w:rsid w:val="003956E7"/>
    <w:rsid w:val="0039602F"/>
    <w:rsid w:val="003966E4"/>
    <w:rsid w:val="00396780"/>
    <w:rsid w:val="003975FE"/>
    <w:rsid w:val="00397E2F"/>
    <w:rsid w:val="003A0810"/>
    <w:rsid w:val="003A0835"/>
    <w:rsid w:val="003A0A0D"/>
    <w:rsid w:val="003A0F05"/>
    <w:rsid w:val="003A192A"/>
    <w:rsid w:val="003A2025"/>
    <w:rsid w:val="003A21B5"/>
    <w:rsid w:val="003A323B"/>
    <w:rsid w:val="003A3B53"/>
    <w:rsid w:val="003A4833"/>
    <w:rsid w:val="003A59DD"/>
    <w:rsid w:val="003A5EF3"/>
    <w:rsid w:val="003A670F"/>
    <w:rsid w:val="003A7062"/>
    <w:rsid w:val="003A7ED9"/>
    <w:rsid w:val="003A7FB6"/>
    <w:rsid w:val="003B0191"/>
    <w:rsid w:val="003B035A"/>
    <w:rsid w:val="003B0E19"/>
    <w:rsid w:val="003B1992"/>
    <w:rsid w:val="003B25C3"/>
    <w:rsid w:val="003B2C0B"/>
    <w:rsid w:val="003B4678"/>
    <w:rsid w:val="003B5E31"/>
    <w:rsid w:val="003B5ECE"/>
    <w:rsid w:val="003B6084"/>
    <w:rsid w:val="003B6DDF"/>
    <w:rsid w:val="003B6FE1"/>
    <w:rsid w:val="003B73A9"/>
    <w:rsid w:val="003C0102"/>
    <w:rsid w:val="003C0510"/>
    <w:rsid w:val="003C0E21"/>
    <w:rsid w:val="003C1731"/>
    <w:rsid w:val="003C2112"/>
    <w:rsid w:val="003C4DF0"/>
    <w:rsid w:val="003C5A96"/>
    <w:rsid w:val="003C5DE4"/>
    <w:rsid w:val="003C5FE7"/>
    <w:rsid w:val="003C67C8"/>
    <w:rsid w:val="003C7208"/>
    <w:rsid w:val="003C7A2B"/>
    <w:rsid w:val="003D0140"/>
    <w:rsid w:val="003D0176"/>
    <w:rsid w:val="003D0DC5"/>
    <w:rsid w:val="003D18CD"/>
    <w:rsid w:val="003D1EA2"/>
    <w:rsid w:val="003D2B99"/>
    <w:rsid w:val="003D2E48"/>
    <w:rsid w:val="003D680B"/>
    <w:rsid w:val="003D6CC8"/>
    <w:rsid w:val="003D6E36"/>
    <w:rsid w:val="003E00A0"/>
    <w:rsid w:val="003E0FA8"/>
    <w:rsid w:val="003E13DF"/>
    <w:rsid w:val="003E143C"/>
    <w:rsid w:val="003E14C9"/>
    <w:rsid w:val="003E2C84"/>
    <w:rsid w:val="003E3913"/>
    <w:rsid w:val="003E4BFA"/>
    <w:rsid w:val="003E4F3C"/>
    <w:rsid w:val="003E53C8"/>
    <w:rsid w:val="003E5A60"/>
    <w:rsid w:val="003E68A8"/>
    <w:rsid w:val="003F13BE"/>
    <w:rsid w:val="003F1806"/>
    <w:rsid w:val="003F26F7"/>
    <w:rsid w:val="003F45E2"/>
    <w:rsid w:val="003F5CAC"/>
    <w:rsid w:val="003F684F"/>
    <w:rsid w:val="003F6C2A"/>
    <w:rsid w:val="003F728E"/>
    <w:rsid w:val="003F77A4"/>
    <w:rsid w:val="003F7BCD"/>
    <w:rsid w:val="00401079"/>
    <w:rsid w:val="004014F1"/>
    <w:rsid w:val="004016E7"/>
    <w:rsid w:val="004017A4"/>
    <w:rsid w:val="00401808"/>
    <w:rsid w:val="00402192"/>
    <w:rsid w:val="00404622"/>
    <w:rsid w:val="0040464E"/>
    <w:rsid w:val="00404862"/>
    <w:rsid w:val="00404DAB"/>
    <w:rsid w:val="00405858"/>
    <w:rsid w:val="00406223"/>
    <w:rsid w:val="0040655D"/>
    <w:rsid w:val="004065B1"/>
    <w:rsid w:val="00406687"/>
    <w:rsid w:val="004102CF"/>
    <w:rsid w:val="00410EE4"/>
    <w:rsid w:val="004117AD"/>
    <w:rsid w:val="00411CE5"/>
    <w:rsid w:val="00411D1C"/>
    <w:rsid w:val="004128F3"/>
    <w:rsid w:val="00412D26"/>
    <w:rsid w:val="004133CB"/>
    <w:rsid w:val="00414493"/>
    <w:rsid w:val="004158B8"/>
    <w:rsid w:val="0041634F"/>
    <w:rsid w:val="00416F7A"/>
    <w:rsid w:val="00417236"/>
    <w:rsid w:val="0042092E"/>
    <w:rsid w:val="00421726"/>
    <w:rsid w:val="004217D1"/>
    <w:rsid w:val="00424092"/>
    <w:rsid w:val="0042438D"/>
    <w:rsid w:val="0042475A"/>
    <w:rsid w:val="00424A4C"/>
    <w:rsid w:val="00424B46"/>
    <w:rsid w:val="00425AFB"/>
    <w:rsid w:val="00426257"/>
    <w:rsid w:val="00426506"/>
    <w:rsid w:val="00426D7F"/>
    <w:rsid w:val="00430158"/>
    <w:rsid w:val="00430B65"/>
    <w:rsid w:val="00431CBF"/>
    <w:rsid w:val="00432069"/>
    <w:rsid w:val="00432E3A"/>
    <w:rsid w:val="00433140"/>
    <w:rsid w:val="004333B8"/>
    <w:rsid w:val="00433D1C"/>
    <w:rsid w:val="00434D40"/>
    <w:rsid w:val="00435079"/>
    <w:rsid w:val="00435BCE"/>
    <w:rsid w:val="0043608B"/>
    <w:rsid w:val="00436417"/>
    <w:rsid w:val="00436D2D"/>
    <w:rsid w:val="00437260"/>
    <w:rsid w:val="0044056B"/>
    <w:rsid w:val="00440635"/>
    <w:rsid w:val="00441504"/>
    <w:rsid w:val="00441535"/>
    <w:rsid w:val="0044177E"/>
    <w:rsid w:val="00441DF9"/>
    <w:rsid w:val="00442200"/>
    <w:rsid w:val="004423B2"/>
    <w:rsid w:val="00442C24"/>
    <w:rsid w:val="00443B39"/>
    <w:rsid w:val="00445029"/>
    <w:rsid w:val="0044580D"/>
    <w:rsid w:val="00445B04"/>
    <w:rsid w:val="004462D0"/>
    <w:rsid w:val="0044693F"/>
    <w:rsid w:val="00446A0A"/>
    <w:rsid w:val="00446C70"/>
    <w:rsid w:val="00446EF2"/>
    <w:rsid w:val="00446F91"/>
    <w:rsid w:val="00447195"/>
    <w:rsid w:val="00447321"/>
    <w:rsid w:val="0044750C"/>
    <w:rsid w:val="004478C5"/>
    <w:rsid w:val="00447A4A"/>
    <w:rsid w:val="00447CBA"/>
    <w:rsid w:val="00450228"/>
    <w:rsid w:val="004514C9"/>
    <w:rsid w:val="004517D2"/>
    <w:rsid w:val="004518D3"/>
    <w:rsid w:val="00452114"/>
    <w:rsid w:val="00452228"/>
    <w:rsid w:val="00452378"/>
    <w:rsid w:val="00453057"/>
    <w:rsid w:val="004532AB"/>
    <w:rsid w:val="00454602"/>
    <w:rsid w:val="004549C3"/>
    <w:rsid w:val="00454DC9"/>
    <w:rsid w:val="0045558A"/>
    <w:rsid w:val="004567F1"/>
    <w:rsid w:val="00456AEA"/>
    <w:rsid w:val="00456BC4"/>
    <w:rsid w:val="004579D7"/>
    <w:rsid w:val="00457B28"/>
    <w:rsid w:val="0046124F"/>
    <w:rsid w:val="0046205C"/>
    <w:rsid w:val="004621E1"/>
    <w:rsid w:val="00463122"/>
    <w:rsid w:val="0046368F"/>
    <w:rsid w:val="00463706"/>
    <w:rsid w:val="00464961"/>
    <w:rsid w:val="00464ADB"/>
    <w:rsid w:val="00464C17"/>
    <w:rsid w:val="0046509A"/>
    <w:rsid w:val="0046553A"/>
    <w:rsid w:val="00465984"/>
    <w:rsid w:val="00465B52"/>
    <w:rsid w:val="00465E81"/>
    <w:rsid w:val="0046755F"/>
    <w:rsid w:val="00467B84"/>
    <w:rsid w:val="00470E64"/>
    <w:rsid w:val="004717C9"/>
    <w:rsid w:val="00471AC1"/>
    <w:rsid w:val="00471B02"/>
    <w:rsid w:val="00472098"/>
    <w:rsid w:val="0047230C"/>
    <w:rsid w:val="004727E4"/>
    <w:rsid w:val="00472F0E"/>
    <w:rsid w:val="00474608"/>
    <w:rsid w:val="00475254"/>
    <w:rsid w:val="0047559A"/>
    <w:rsid w:val="004755ED"/>
    <w:rsid w:val="00476528"/>
    <w:rsid w:val="004767F7"/>
    <w:rsid w:val="00476A50"/>
    <w:rsid w:val="0047733F"/>
    <w:rsid w:val="00477887"/>
    <w:rsid w:val="00477E1F"/>
    <w:rsid w:val="00480157"/>
    <w:rsid w:val="00481484"/>
    <w:rsid w:val="0048180E"/>
    <w:rsid w:val="0048357E"/>
    <w:rsid w:val="00483C06"/>
    <w:rsid w:val="004847D7"/>
    <w:rsid w:val="00485E2B"/>
    <w:rsid w:val="0048681F"/>
    <w:rsid w:val="004871AD"/>
    <w:rsid w:val="004910F9"/>
    <w:rsid w:val="004910FC"/>
    <w:rsid w:val="00491734"/>
    <w:rsid w:val="0049242B"/>
    <w:rsid w:val="00492B3E"/>
    <w:rsid w:val="00493396"/>
    <w:rsid w:val="00493FA9"/>
    <w:rsid w:val="00494590"/>
    <w:rsid w:val="00494695"/>
    <w:rsid w:val="00494DDB"/>
    <w:rsid w:val="00494FFB"/>
    <w:rsid w:val="004952D9"/>
    <w:rsid w:val="00495EBD"/>
    <w:rsid w:val="0049642B"/>
    <w:rsid w:val="00496536"/>
    <w:rsid w:val="00496BA4"/>
    <w:rsid w:val="00497029"/>
    <w:rsid w:val="0049716E"/>
    <w:rsid w:val="00497882"/>
    <w:rsid w:val="004A0256"/>
    <w:rsid w:val="004A0F3F"/>
    <w:rsid w:val="004A102B"/>
    <w:rsid w:val="004A154E"/>
    <w:rsid w:val="004A1B1B"/>
    <w:rsid w:val="004A1F3E"/>
    <w:rsid w:val="004A2315"/>
    <w:rsid w:val="004A23F5"/>
    <w:rsid w:val="004A278A"/>
    <w:rsid w:val="004A2886"/>
    <w:rsid w:val="004A2908"/>
    <w:rsid w:val="004A2BB9"/>
    <w:rsid w:val="004A2E8E"/>
    <w:rsid w:val="004A3859"/>
    <w:rsid w:val="004A455F"/>
    <w:rsid w:val="004A6D24"/>
    <w:rsid w:val="004A772A"/>
    <w:rsid w:val="004B025E"/>
    <w:rsid w:val="004B0F3A"/>
    <w:rsid w:val="004B1DC5"/>
    <w:rsid w:val="004B265C"/>
    <w:rsid w:val="004B2E25"/>
    <w:rsid w:val="004B2FBC"/>
    <w:rsid w:val="004B3577"/>
    <w:rsid w:val="004B430C"/>
    <w:rsid w:val="004B4BDE"/>
    <w:rsid w:val="004B769E"/>
    <w:rsid w:val="004B7955"/>
    <w:rsid w:val="004B7BA3"/>
    <w:rsid w:val="004C008C"/>
    <w:rsid w:val="004C03D4"/>
    <w:rsid w:val="004C06CB"/>
    <w:rsid w:val="004C0746"/>
    <w:rsid w:val="004C0801"/>
    <w:rsid w:val="004C14B6"/>
    <w:rsid w:val="004C212E"/>
    <w:rsid w:val="004C22C8"/>
    <w:rsid w:val="004C2353"/>
    <w:rsid w:val="004C2CB0"/>
    <w:rsid w:val="004C3D62"/>
    <w:rsid w:val="004C42A8"/>
    <w:rsid w:val="004C47C6"/>
    <w:rsid w:val="004C48D8"/>
    <w:rsid w:val="004C5733"/>
    <w:rsid w:val="004C576A"/>
    <w:rsid w:val="004C61F8"/>
    <w:rsid w:val="004C72CA"/>
    <w:rsid w:val="004C7DB1"/>
    <w:rsid w:val="004D0A19"/>
    <w:rsid w:val="004D1320"/>
    <w:rsid w:val="004D16C6"/>
    <w:rsid w:val="004D18D0"/>
    <w:rsid w:val="004D37E3"/>
    <w:rsid w:val="004D40FA"/>
    <w:rsid w:val="004D4866"/>
    <w:rsid w:val="004D621F"/>
    <w:rsid w:val="004D624E"/>
    <w:rsid w:val="004D6328"/>
    <w:rsid w:val="004D6588"/>
    <w:rsid w:val="004D7484"/>
    <w:rsid w:val="004D75F9"/>
    <w:rsid w:val="004D7C70"/>
    <w:rsid w:val="004D7F81"/>
    <w:rsid w:val="004E08A6"/>
    <w:rsid w:val="004E0B96"/>
    <w:rsid w:val="004E1890"/>
    <w:rsid w:val="004E1AF7"/>
    <w:rsid w:val="004E1AF9"/>
    <w:rsid w:val="004E244C"/>
    <w:rsid w:val="004E244E"/>
    <w:rsid w:val="004E2DC7"/>
    <w:rsid w:val="004E2F84"/>
    <w:rsid w:val="004E329C"/>
    <w:rsid w:val="004E39B2"/>
    <w:rsid w:val="004E3E01"/>
    <w:rsid w:val="004E4F9F"/>
    <w:rsid w:val="004E59BE"/>
    <w:rsid w:val="004E5B70"/>
    <w:rsid w:val="004E622D"/>
    <w:rsid w:val="004E6C33"/>
    <w:rsid w:val="004E6F51"/>
    <w:rsid w:val="004F024E"/>
    <w:rsid w:val="004F0579"/>
    <w:rsid w:val="004F16D3"/>
    <w:rsid w:val="004F221A"/>
    <w:rsid w:val="004F2413"/>
    <w:rsid w:val="004F28AE"/>
    <w:rsid w:val="004F3169"/>
    <w:rsid w:val="004F3312"/>
    <w:rsid w:val="004F3891"/>
    <w:rsid w:val="004F3A34"/>
    <w:rsid w:val="004F4719"/>
    <w:rsid w:val="004F489F"/>
    <w:rsid w:val="004F4A47"/>
    <w:rsid w:val="004F4B0B"/>
    <w:rsid w:val="004F4E65"/>
    <w:rsid w:val="004F529F"/>
    <w:rsid w:val="004F59B0"/>
    <w:rsid w:val="004F5D10"/>
    <w:rsid w:val="004F6722"/>
    <w:rsid w:val="004F73AE"/>
    <w:rsid w:val="00501235"/>
    <w:rsid w:val="00501903"/>
    <w:rsid w:val="00502897"/>
    <w:rsid w:val="00502B48"/>
    <w:rsid w:val="0050327A"/>
    <w:rsid w:val="005032C5"/>
    <w:rsid w:val="0050418A"/>
    <w:rsid w:val="0050449C"/>
    <w:rsid w:val="005049DF"/>
    <w:rsid w:val="005053C2"/>
    <w:rsid w:val="005056D4"/>
    <w:rsid w:val="005056D7"/>
    <w:rsid w:val="0050632B"/>
    <w:rsid w:val="005066CB"/>
    <w:rsid w:val="0050705A"/>
    <w:rsid w:val="00507A36"/>
    <w:rsid w:val="00507C0C"/>
    <w:rsid w:val="0051130E"/>
    <w:rsid w:val="005115F8"/>
    <w:rsid w:val="00511780"/>
    <w:rsid w:val="00511F5B"/>
    <w:rsid w:val="00514111"/>
    <w:rsid w:val="0051422F"/>
    <w:rsid w:val="00514425"/>
    <w:rsid w:val="005158CF"/>
    <w:rsid w:val="005165F5"/>
    <w:rsid w:val="00520262"/>
    <w:rsid w:val="005202A1"/>
    <w:rsid w:val="005203B4"/>
    <w:rsid w:val="005233A4"/>
    <w:rsid w:val="00523454"/>
    <w:rsid w:val="00523B02"/>
    <w:rsid w:val="00524893"/>
    <w:rsid w:val="0052596B"/>
    <w:rsid w:val="005259B9"/>
    <w:rsid w:val="0052611C"/>
    <w:rsid w:val="00526542"/>
    <w:rsid w:val="00526C47"/>
    <w:rsid w:val="00527F96"/>
    <w:rsid w:val="00531107"/>
    <w:rsid w:val="00531234"/>
    <w:rsid w:val="00532E22"/>
    <w:rsid w:val="00533F90"/>
    <w:rsid w:val="0053478A"/>
    <w:rsid w:val="00535FBD"/>
    <w:rsid w:val="00536C6E"/>
    <w:rsid w:val="0054121E"/>
    <w:rsid w:val="005463A2"/>
    <w:rsid w:val="00546734"/>
    <w:rsid w:val="00547C39"/>
    <w:rsid w:val="00547CCA"/>
    <w:rsid w:val="00547E4C"/>
    <w:rsid w:val="00547F52"/>
    <w:rsid w:val="005506D5"/>
    <w:rsid w:val="00551032"/>
    <w:rsid w:val="0055116D"/>
    <w:rsid w:val="00551BD2"/>
    <w:rsid w:val="005533C6"/>
    <w:rsid w:val="00554164"/>
    <w:rsid w:val="005549A8"/>
    <w:rsid w:val="00554F8F"/>
    <w:rsid w:val="00555953"/>
    <w:rsid w:val="005559E6"/>
    <w:rsid w:val="0055602B"/>
    <w:rsid w:val="00556C33"/>
    <w:rsid w:val="00556E0B"/>
    <w:rsid w:val="00556FE5"/>
    <w:rsid w:val="005607C5"/>
    <w:rsid w:val="005608A6"/>
    <w:rsid w:val="00561305"/>
    <w:rsid w:val="005628FD"/>
    <w:rsid w:val="005644BE"/>
    <w:rsid w:val="00565E70"/>
    <w:rsid w:val="00566A40"/>
    <w:rsid w:val="0056732E"/>
    <w:rsid w:val="00571E83"/>
    <w:rsid w:val="00572AAB"/>
    <w:rsid w:val="00572FEA"/>
    <w:rsid w:val="00573891"/>
    <w:rsid w:val="00573C3C"/>
    <w:rsid w:val="00573DE6"/>
    <w:rsid w:val="00573E81"/>
    <w:rsid w:val="00575DE3"/>
    <w:rsid w:val="00577668"/>
    <w:rsid w:val="00577D48"/>
    <w:rsid w:val="00580097"/>
    <w:rsid w:val="00581AC8"/>
    <w:rsid w:val="00581C79"/>
    <w:rsid w:val="00581CA2"/>
    <w:rsid w:val="00582876"/>
    <w:rsid w:val="00583031"/>
    <w:rsid w:val="00583165"/>
    <w:rsid w:val="005834A8"/>
    <w:rsid w:val="005838E1"/>
    <w:rsid w:val="00583B71"/>
    <w:rsid w:val="00584A6C"/>
    <w:rsid w:val="00585023"/>
    <w:rsid w:val="005850B9"/>
    <w:rsid w:val="005858F4"/>
    <w:rsid w:val="00585B3B"/>
    <w:rsid w:val="00586181"/>
    <w:rsid w:val="0058630E"/>
    <w:rsid w:val="005869A5"/>
    <w:rsid w:val="0058704E"/>
    <w:rsid w:val="005878CE"/>
    <w:rsid w:val="00590420"/>
    <w:rsid w:val="005906CA"/>
    <w:rsid w:val="0059077A"/>
    <w:rsid w:val="00590F3F"/>
    <w:rsid w:val="00591352"/>
    <w:rsid w:val="005915F5"/>
    <w:rsid w:val="00591D37"/>
    <w:rsid w:val="00591DFA"/>
    <w:rsid w:val="00592970"/>
    <w:rsid w:val="00592F72"/>
    <w:rsid w:val="00593395"/>
    <w:rsid w:val="0059443B"/>
    <w:rsid w:val="00594864"/>
    <w:rsid w:val="00594DBA"/>
    <w:rsid w:val="00595020"/>
    <w:rsid w:val="005961D0"/>
    <w:rsid w:val="005965E5"/>
    <w:rsid w:val="0059660D"/>
    <w:rsid w:val="00597233"/>
    <w:rsid w:val="00597779"/>
    <w:rsid w:val="00597AE5"/>
    <w:rsid w:val="005A0269"/>
    <w:rsid w:val="005A0C44"/>
    <w:rsid w:val="005A12EB"/>
    <w:rsid w:val="005A15BF"/>
    <w:rsid w:val="005A25AC"/>
    <w:rsid w:val="005A2A5E"/>
    <w:rsid w:val="005A2C18"/>
    <w:rsid w:val="005A30CA"/>
    <w:rsid w:val="005A40BE"/>
    <w:rsid w:val="005A4AFE"/>
    <w:rsid w:val="005A4D67"/>
    <w:rsid w:val="005A55A0"/>
    <w:rsid w:val="005A5F67"/>
    <w:rsid w:val="005A6756"/>
    <w:rsid w:val="005A6BFF"/>
    <w:rsid w:val="005A7329"/>
    <w:rsid w:val="005B02ED"/>
    <w:rsid w:val="005B1357"/>
    <w:rsid w:val="005B1B1F"/>
    <w:rsid w:val="005B1E81"/>
    <w:rsid w:val="005B1EDB"/>
    <w:rsid w:val="005B1FA5"/>
    <w:rsid w:val="005B2FE6"/>
    <w:rsid w:val="005B35E0"/>
    <w:rsid w:val="005B5392"/>
    <w:rsid w:val="005B5442"/>
    <w:rsid w:val="005B5C0D"/>
    <w:rsid w:val="005C15CB"/>
    <w:rsid w:val="005C1CB3"/>
    <w:rsid w:val="005C249D"/>
    <w:rsid w:val="005C2D4C"/>
    <w:rsid w:val="005C34AC"/>
    <w:rsid w:val="005C41D3"/>
    <w:rsid w:val="005C478A"/>
    <w:rsid w:val="005C51FD"/>
    <w:rsid w:val="005C5B6C"/>
    <w:rsid w:val="005C68E0"/>
    <w:rsid w:val="005C6D75"/>
    <w:rsid w:val="005C70B1"/>
    <w:rsid w:val="005C73BA"/>
    <w:rsid w:val="005C743A"/>
    <w:rsid w:val="005C7A0A"/>
    <w:rsid w:val="005D0EAE"/>
    <w:rsid w:val="005D1834"/>
    <w:rsid w:val="005D3716"/>
    <w:rsid w:val="005D4BD6"/>
    <w:rsid w:val="005D5ADB"/>
    <w:rsid w:val="005D6707"/>
    <w:rsid w:val="005D696B"/>
    <w:rsid w:val="005D729F"/>
    <w:rsid w:val="005D72E3"/>
    <w:rsid w:val="005D7A0B"/>
    <w:rsid w:val="005E0833"/>
    <w:rsid w:val="005E137E"/>
    <w:rsid w:val="005E1C5D"/>
    <w:rsid w:val="005E20DB"/>
    <w:rsid w:val="005E20F0"/>
    <w:rsid w:val="005E2A9D"/>
    <w:rsid w:val="005E2E2E"/>
    <w:rsid w:val="005E4288"/>
    <w:rsid w:val="005E4A09"/>
    <w:rsid w:val="005E4B88"/>
    <w:rsid w:val="005E5833"/>
    <w:rsid w:val="005E5C13"/>
    <w:rsid w:val="005E6BAC"/>
    <w:rsid w:val="005E6C79"/>
    <w:rsid w:val="005E77AB"/>
    <w:rsid w:val="005E7AB3"/>
    <w:rsid w:val="005F0FA7"/>
    <w:rsid w:val="005F1D1C"/>
    <w:rsid w:val="005F1DD1"/>
    <w:rsid w:val="005F1E79"/>
    <w:rsid w:val="005F1EC2"/>
    <w:rsid w:val="005F2035"/>
    <w:rsid w:val="005F2173"/>
    <w:rsid w:val="005F2A36"/>
    <w:rsid w:val="005F47E6"/>
    <w:rsid w:val="005F4D24"/>
    <w:rsid w:val="005F4FBA"/>
    <w:rsid w:val="005F6023"/>
    <w:rsid w:val="005F655A"/>
    <w:rsid w:val="005F676A"/>
    <w:rsid w:val="005F687B"/>
    <w:rsid w:val="005F7057"/>
    <w:rsid w:val="005F7173"/>
    <w:rsid w:val="005F7985"/>
    <w:rsid w:val="005F7BDD"/>
    <w:rsid w:val="00600BF6"/>
    <w:rsid w:val="00600F01"/>
    <w:rsid w:val="00602032"/>
    <w:rsid w:val="006032E3"/>
    <w:rsid w:val="006035D8"/>
    <w:rsid w:val="00604D5F"/>
    <w:rsid w:val="0060541D"/>
    <w:rsid w:val="00606179"/>
    <w:rsid w:val="00606CA8"/>
    <w:rsid w:val="00607262"/>
    <w:rsid w:val="00607DC3"/>
    <w:rsid w:val="0061031F"/>
    <w:rsid w:val="00610664"/>
    <w:rsid w:val="00610710"/>
    <w:rsid w:val="0061128B"/>
    <w:rsid w:val="00611775"/>
    <w:rsid w:val="00611A9B"/>
    <w:rsid w:val="00611BCF"/>
    <w:rsid w:val="00611C5A"/>
    <w:rsid w:val="00612359"/>
    <w:rsid w:val="006125C5"/>
    <w:rsid w:val="00612B56"/>
    <w:rsid w:val="006131C1"/>
    <w:rsid w:val="00613D55"/>
    <w:rsid w:val="00614499"/>
    <w:rsid w:val="0061503D"/>
    <w:rsid w:val="00615C61"/>
    <w:rsid w:val="00617599"/>
    <w:rsid w:val="00617A5B"/>
    <w:rsid w:val="00621B08"/>
    <w:rsid w:val="006220E6"/>
    <w:rsid w:val="006231AB"/>
    <w:rsid w:val="006238F2"/>
    <w:rsid w:val="0062420E"/>
    <w:rsid w:val="006253EA"/>
    <w:rsid w:val="006268CF"/>
    <w:rsid w:val="00626DD6"/>
    <w:rsid w:val="00627CF9"/>
    <w:rsid w:val="0063056A"/>
    <w:rsid w:val="00630742"/>
    <w:rsid w:val="00631002"/>
    <w:rsid w:val="0063105C"/>
    <w:rsid w:val="00631325"/>
    <w:rsid w:val="00632021"/>
    <w:rsid w:val="0063243E"/>
    <w:rsid w:val="00632861"/>
    <w:rsid w:val="0063344B"/>
    <w:rsid w:val="006335C9"/>
    <w:rsid w:val="006369A8"/>
    <w:rsid w:val="00637107"/>
    <w:rsid w:val="006374A2"/>
    <w:rsid w:val="006379EE"/>
    <w:rsid w:val="00637D3E"/>
    <w:rsid w:val="00637FFE"/>
    <w:rsid w:val="0064139D"/>
    <w:rsid w:val="00641527"/>
    <w:rsid w:val="00641E26"/>
    <w:rsid w:val="0064312D"/>
    <w:rsid w:val="0064314A"/>
    <w:rsid w:val="00643B35"/>
    <w:rsid w:val="00645414"/>
    <w:rsid w:val="00645994"/>
    <w:rsid w:val="00646419"/>
    <w:rsid w:val="00647397"/>
    <w:rsid w:val="00650E8E"/>
    <w:rsid w:val="00652152"/>
    <w:rsid w:val="0065250E"/>
    <w:rsid w:val="00652B57"/>
    <w:rsid w:val="00654E94"/>
    <w:rsid w:val="00655538"/>
    <w:rsid w:val="00655749"/>
    <w:rsid w:val="00656476"/>
    <w:rsid w:val="00657134"/>
    <w:rsid w:val="0065755C"/>
    <w:rsid w:val="0065779B"/>
    <w:rsid w:val="00657D02"/>
    <w:rsid w:val="006602B9"/>
    <w:rsid w:val="00660740"/>
    <w:rsid w:val="00661656"/>
    <w:rsid w:val="006619CE"/>
    <w:rsid w:val="00661A3E"/>
    <w:rsid w:val="00661D95"/>
    <w:rsid w:val="00661E6B"/>
    <w:rsid w:val="00661FF2"/>
    <w:rsid w:val="00662F00"/>
    <w:rsid w:val="00663641"/>
    <w:rsid w:val="00665622"/>
    <w:rsid w:val="006659AA"/>
    <w:rsid w:val="0066625F"/>
    <w:rsid w:val="006663B6"/>
    <w:rsid w:val="006664FB"/>
    <w:rsid w:val="00667C83"/>
    <w:rsid w:val="0067001E"/>
    <w:rsid w:val="00670214"/>
    <w:rsid w:val="00670351"/>
    <w:rsid w:val="00673168"/>
    <w:rsid w:val="006738D8"/>
    <w:rsid w:val="00674779"/>
    <w:rsid w:val="006747B3"/>
    <w:rsid w:val="0068153F"/>
    <w:rsid w:val="00681BD7"/>
    <w:rsid w:val="00681CD9"/>
    <w:rsid w:val="00681DB1"/>
    <w:rsid w:val="006822FB"/>
    <w:rsid w:val="0068258C"/>
    <w:rsid w:val="006827F3"/>
    <w:rsid w:val="00682978"/>
    <w:rsid w:val="00682DBD"/>
    <w:rsid w:val="00682E5C"/>
    <w:rsid w:val="00683246"/>
    <w:rsid w:val="00683AA1"/>
    <w:rsid w:val="0068438A"/>
    <w:rsid w:val="006859B2"/>
    <w:rsid w:val="0068650D"/>
    <w:rsid w:val="00686D8D"/>
    <w:rsid w:val="006877DB"/>
    <w:rsid w:val="0068798A"/>
    <w:rsid w:val="00691A55"/>
    <w:rsid w:val="00691DE0"/>
    <w:rsid w:val="00692133"/>
    <w:rsid w:val="0069293C"/>
    <w:rsid w:val="006929C3"/>
    <w:rsid w:val="00692CCF"/>
    <w:rsid w:val="00692D56"/>
    <w:rsid w:val="00693492"/>
    <w:rsid w:val="00693D6D"/>
    <w:rsid w:val="00693F5C"/>
    <w:rsid w:val="00694EA4"/>
    <w:rsid w:val="00694F93"/>
    <w:rsid w:val="00695CC5"/>
    <w:rsid w:val="00695CE9"/>
    <w:rsid w:val="00697C25"/>
    <w:rsid w:val="006A17EF"/>
    <w:rsid w:val="006A1CFD"/>
    <w:rsid w:val="006A1DA9"/>
    <w:rsid w:val="006A30C9"/>
    <w:rsid w:val="006A321D"/>
    <w:rsid w:val="006A3289"/>
    <w:rsid w:val="006A3548"/>
    <w:rsid w:val="006A39FE"/>
    <w:rsid w:val="006A3DF8"/>
    <w:rsid w:val="006A4B51"/>
    <w:rsid w:val="006A5C4A"/>
    <w:rsid w:val="006A6941"/>
    <w:rsid w:val="006B00FE"/>
    <w:rsid w:val="006B034C"/>
    <w:rsid w:val="006B3206"/>
    <w:rsid w:val="006B334B"/>
    <w:rsid w:val="006B3A75"/>
    <w:rsid w:val="006B5171"/>
    <w:rsid w:val="006B5B99"/>
    <w:rsid w:val="006B6642"/>
    <w:rsid w:val="006B6F71"/>
    <w:rsid w:val="006C07E4"/>
    <w:rsid w:val="006C0E06"/>
    <w:rsid w:val="006C21B7"/>
    <w:rsid w:val="006C3D1F"/>
    <w:rsid w:val="006C4180"/>
    <w:rsid w:val="006C45A0"/>
    <w:rsid w:val="006C4B18"/>
    <w:rsid w:val="006C5A4F"/>
    <w:rsid w:val="006C64CD"/>
    <w:rsid w:val="006C6785"/>
    <w:rsid w:val="006D05D8"/>
    <w:rsid w:val="006D291A"/>
    <w:rsid w:val="006D2E5E"/>
    <w:rsid w:val="006D3FDA"/>
    <w:rsid w:val="006D4CDB"/>
    <w:rsid w:val="006D5146"/>
    <w:rsid w:val="006D5CDA"/>
    <w:rsid w:val="006D5E55"/>
    <w:rsid w:val="006D6148"/>
    <w:rsid w:val="006D630B"/>
    <w:rsid w:val="006D7669"/>
    <w:rsid w:val="006D7C60"/>
    <w:rsid w:val="006E23E9"/>
    <w:rsid w:val="006E27C5"/>
    <w:rsid w:val="006E391F"/>
    <w:rsid w:val="006E3C54"/>
    <w:rsid w:val="006E3FB5"/>
    <w:rsid w:val="006E42A0"/>
    <w:rsid w:val="006E489A"/>
    <w:rsid w:val="006E4946"/>
    <w:rsid w:val="006E6556"/>
    <w:rsid w:val="006E664D"/>
    <w:rsid w:val="006E6B63"/>
    <w:rsid w:val="006E7637"/>
    <w:rsid w:val="006E7A1D"/>
    <w:rsid w:val="006E7D3A"/>
    <w:rsid w:val="006F05D3"/>
    <w:rsid w:val="006F17F6"/>
    <w:rsid w:val="006F261E"/>
    <w:rsid w:val="006F2AB7"/>
    <w:rsid w:val="006F369E"/>
    <w:rsid w:val="006F37F2"/>
    <w:rsid w:val="006F4214"/>
    <w:rsid w:val="006F458E"/>
    <w:rsid w:val="006F46E1"/>
    <w:rsid w:val="006F5299"/>
    <w:rsid w:val="006F6B28"/>
    <w:rsid w:val="006F6C3B"/>
    <w:rsid w:val="006F720C"/>
    <w:rsid w:val="006F78BA"/>
    <w:rsid w:val="006F7D1A"/>
    <w:rsid w:val="006F7D44"/>
    <w:rsid w:val="00701873"/>
    <w:rsid w:val="00701E39"/>
    <w:rsid w:val="00702479"/>
    <w:rsid w:val="00702D47"/>
    <w:rsid w:val="00703DCD"/>
    <w:rsid w:val="00705CC8"/>
    <w:rsid w:val="00706BBC"/>
    <w:rsid w:val="007071BC"/>
    <w:rsid w:val="00707879"/>
    <w:rsid w:val="00711405"/>
    <w:rsid w:val="00715E3E"/>
    <w:rsid w:val="0071750C"/>
    <w:rsid w:val="00717B09"/>
    <w:rsid w:val="0072058C"/>
    <w:rsid w:val="007208A1"/>
    <w:rsid w:val="00720D08"/>
    <w:rsid w:val="00721155"/>
    <w:rsid w:val="007212E5"/>
    <w:rsid w:val="007215D1"/>
    <w:rsid w:val="0072160B"/>
    <w:rsid w:val="007218C2"/>
    <w:rsid w:val="007221F6"/>
    <w:rsid w:val="00723092"/>
    <w:rsid w:val="00723F37"/>
    <w:rsid w:val="00724307"/>
    <w:rsid w:val="007248C3"/>
    <w:rsid w:val="00724D39"/>
    <w:rsid w:val="00724E6B"/>
    <w:rsid w:val="007257BA"/>
    <w:rsid w:val="00725EF6"/>
    <w:rsid w:val="00725EFF"/>
    <w:rsid w:val="0072675C"/>
    <w:rsid w:val="00726E26"/>
    <w:rsid w:val="007275A7"/>
    <w:rsid w:val="00730593"/>
    <w:rsid w:val="00730940"/>
    <w:rsid w:val="00730E91"/>
    <w:rsid w:val="00731467"/>
    <w:rsid w:val="00731DBE"/>
    <w:rsid w:val="00732121"/>
    <w:rsid w:val="0073251F"/>
    <w:rsid w:val="00732BF8"/>
    <w:rsid w:val="0073338B"/>
    <w:rsid w:val="007337AD"/>
    <w:rsid w:val="00734512"/>
    <w:rsid w:val="007354F5"/>
    <w:rsid w:val="00735EBD"/>
    <w:rsid w:val="00737B30"/>
    <w:rsid w:val="00737ED3"/>
    <w:rsid w:val="00740681"/>
    <w:rsid w:val="0074097D"/>
    <w:rsid w:val="00740C63"/>
    <w:rsid w:val="00740EA7"/>
    <w:rsid w:val="00740F15"/>
    <w:rsid w:val="00741BE0"/>
    <w:rsid w:val="00741C8C"/>
    <w:rsid w:val="0074238D"/>
    <w:rsid w:val="007424DC"/>
    <w:rsid w:val="0074278D"/>
    <w:rsid w:val="00744C26"/>
    <w:rsid w:val="00746A06"/>
    <w:rsid w:val="00746A62"/>
    <w:rsid w:val="00746E8C"/>
    <w:rsid w:val="007470D6"/>
    <w:rsid w:val="00747E03"/>
    <w:rsid w:val="00747EFC"/>
    <w:rsid w:val="00750CD2"/>
    <w:rsid w:val="00750E75"/>
    <w:rsid w:val="00751118"/>
    <w:rsid w:val="00751E6D"/>
    <w:rsid w:val="0075289F"/>
    <w:rsid w:val="00753E85"/>
    <w:rsid w:val="00753FA5"/>
    <w:rsid w:val="00754577"/>
    <w:rsid w:val="00754CA3"/>
    <w:rsid w:val="00754F40"/>
    <w:rsid w:val="007558E4"/>
    <w:rsid w:val="007571EA"/>
    <w:rsid w:val="00757C5A"/>
    <w:rsid w:val="00760899"/>
    <w:rsid w:val="00761CFC"/>
    <w:rsid w:val="00762494"/>
    <w:rsid w:val="00762908"/>
    <w:rsid w:val="00763037"/>
    <w:rsid w:val="00763273"/>
    <w:rsid w:val="0076625F"/>
    <w:rsid w:val="007669C0"/>
    <w:rsid w:val="00766B43"/>
    <w:rsid w:val="007678AB"/>
    <w:rsid w:val="00770071"/>
    <w:rsid w:val="00770C69"/>
    <w:rsid w:val="00771233"/>
    <w:rsid w:val="0077161A"/>
    <w:rsid w:val="0077261E"/>
    <w:rsid w:val="00773248"/>
    <w:rsid w:val="00773835"/>
    <w:rsid w:val="007747FD"/>
    <w:rsid w:val="007749F5"/>
    <w:rsid w:val="00774D2E"/>
    <w:rsid w:val="007762B9"/>
    <w:rsid w:val="007762F7"/>
    <w:rsid w:val="00776973"/>
    <w:rsid w:val="00776EB0"/>
    <w:rsid w:val="0078063E"/>
    <w:rsid w:val="00780FE4"/>
    <w:rsid w:val="0078169B"/>
    <w:rsid w:val="00781A8D"/>
    <w:rsid w:val="00781AD7"/>
    <w:rsid w:val="00782B2A"/>
    <w:rsid w:val="00782FB4"/>
    <w:rsid w:val="0078358F"/>
    <w:rsid w:val="00783AC7"/>
    <w:rsid w:val="00783BD5"/>
    <w:rsid w:val="0078437B"/>
    <w:rsid w:val="00784B0B"/>
    <w:rsid w:val="00785A22"/>
    <w:rsid w:val="0078611E"/>
    <w:rsid w:val="00786330"/>
    <w:rsid w:val="007864D0"/>
    <w:rsid w:val="007869D5"/>
    <w:rsid w:val="007874AB"/>
    <w:rsid w:val="00787661"/>
    <w:rsid w:val="00787EBD"/>
    <w:rsid w:val="007906F4"/>
    <w:rsid w:val="007922B6"/>
    <w:rsid w:val="00792E7B"/>
    <w:rsid w:val="007931F8"/>
    <w:rsid w:val="0079418F"/>
    <w:rsid w:val="00794E42"/>
    <w:rsid w:val="0079550E"/>
    <w:rsid w:val="007959BF"/>
    <w:rsid w:val="00795A62"/>
    <w:rsid w:val="00796316"/>
    <w:rsid w:val="007963F3"/>
    <w:rsid w:val="007964AD"/>
    <w:rsid w:val="007971E5"/>
    <w:rsid w:val="0079752C"/>
    <w:rsid w:val="00797F94"/>
    <w:rsid w:val="007A05B5"/>
    <w:rsid w:val="007A0F00"/>
    <w:rsid w:val="007A12FF"/>
    <w:rsid w:val="007A1359"/>
    <w:rsid w:val="007A2FBD"/>
    <w:rsid w:val="007A3C39"/>
    <w:rsid w:val="007A4B24"/>
    <w:rsid w:val="007A6C74"/>
    <w:rsid w:val="007A6FF8"/>
    <w:rsid w:val="007A75D9"/>
    <w:rsid w:val="007A779D"/>
    <w:rsid w:val="007A79F0"/>
    <w:rsid w:val="007A7F69"/>
    <w:rsid w:val="007B1C4B"/>
    <w:rsid w:val="007B288D"/>
    <w:rsid w:val="007B33BD"/>
    <w:rsid w:val="007B34B5"/>
    <w:rsid w:val="007B3E93"/>
    <w:rsid w:val="007B43FD"/>
    <w:rsid w:val="007B48C2"/>
    <w:rsid w:val="007B4DD6"/>
    <w:rsid w:val="007B50A9"/>
    <w:rsid w:val="007B50DC"/>
    <w:rsid w:val="007B5F2F"/>
    <w:rsid w:val="007B619D"/>
    <w:rsid w:val="007B624A"/>
    <w:rsid w:val="007B66ED"/>
    <w:rsid w:val="007B6732"/>
    <w:rsid w:val="007B67E4"/>
    <w:rsid w:val="007B7650"/>
    <w:rsid w:val="007C0393"/>
    <w:rsid w:val="007C0ED4"/>
    <w:rsid w:val="007C10F7"/>
    <w:rsid w:val="007C119A"/>
    <w:rsid w:val="007C23A6"/>
    <w:rsid w:val="007C2745"/>
    <w:rsid w:val="007C2E09"/>
    <w:rsid w:val="007C3827"/>
    <w:rsid w:val="007C3C4E"/>
    <w:rsid w:val="007C3D74"/>
    <w:rsid w:val="007C409F"/>
    <w:rsid w:val="007C4E6A"/>
    <w:rsid w:val="007C4EF9"/>
    <w:rsid w:val="007C4FD2"/>
    <w:rsid w:val="007C5C51"/>
    <w:rsid w:val="007C6324"/>
    <w:rsid w:val="007C6364"/>
    <w:rsid w:val="007C69DF"/>
    <w:rsid w:val="007C7A62"/>
    <w:rsid w:val="007C7DC2"/>
    <w:rsid w:val="007C7E7D"/>
    <w:rsid w:val="007D00E8"/>
    <w:rsid w:val="007D150C"/>
    <w:rsid w:val="007D2B9D"/>
    <w:rsid w:val="007D4C91"/>
    <w:rsid w:val="007D5CD4"/>
    <w:rsid w:val="007D6E3A"/>
    <w:rsid w:val="007D71F5"/>
    <w:rsid w:val="007D7922"/>
    <w:rsid w:val="007E0478"/>
    <w:rsid w:val="007E0DAC"/>
    <w:rsid w:val="007E167B"/>
    <w:rsid w:val="007E27CB"/>
    <w:rsid w:val="007E3840"/>
    <w:rsid w:val="007E4ACD"/>
    <w:rsid w:val="007E5022"/>
    <w:rsid w:val="007E51FF"/>
    <w:rsid w:val="007E62DD"/>
    <w:rsid w:val="007E638A"/>
    <w:rsid w:val="007E6C7C"/>
    <w:rsid w:val="007E7815"/>
    <w:rsid w:val="007E79E4"/>
    <w:rsid w:val="007F0226"/>
    <w:rsid w:val="007F03FB"/>
    <w:rsid w:val="007F0566"/>
    <w:rsid w:val="007F11FE"/>
    <w:rsid w:val="007F1A31"/>
    <w:rsid w:val="007F2149"/>
    <w:rsid w:val="007F2394"/>
    <w:rsid w:val="007F4885"/>
    <w:rsid w:val="007F4C2C"/>
    <w:rsid w:val="007F59B2"/>
    <w:rsid w:val="007F5BEA"/>
    <w:rsid w:val="0080072E"/>
    <w:rsid w:val="008014D4"/>
    <w:rsid w:val="00802BBC"/>
    <w:rsid w:val="0080309E"/>
    <w:rsid w:val="008038C3"/>
    <w:rsid w:val="00803F2A"/>
    <w:rsid w:val="00804A04"/>
    <w:rsid w:val="00805461"/>
    <w:rsid w:val="00805EB7"/>
    <w:rsid w:val="008062EE"/>
    <w:rsid w:val="00807084"/>
    <w:rsid w:val="00807D8F"/>
    <w:rsid w:val="00810433"/>
    <w:rsid w:val="00811E81"/>
    <w:rsid w:val="008121B0"/>
    <w:rsid w:val="00813DC3"/>
    <w:rsid w:val="00815278"/>
    <w:rsid w:val="00815D77"/>
    <w:rsid w:val="00817554"/>
    <w:rsid w:val="00817801"/>
    <w:rsid w:val="00820058"/>
    <w:rsid w:val="00820770"/>
    <w:rsid w:val="00820D1A"/>
    <w:rsid w:val="00821B01"/>
    <w:rsid w:val="00823189"/>
    <w:rsid w:val="00825303"/>
    <w:rsid w:val="00825A74"/>
    <w:rsid w:val="00826A3B"/>
    <w:rsid w:val="008306C0"/>
    <w:rsid w:val="00830E8A"/>
    <w:rsid w:val="008311D6"/>
    <w:rsid w:val="00832024"/>
    <w:rsid w:val="00832ED0"/>
    <w:rsid w:val="008334A1"/>
    <w:rsid w:val="008338DD"/>
    <w:rsid w:val="008341BD"/>
    <w:rsid w:val="008341CB"/>
    <w:rsid w:val="0083424F"/>
    <w:rsid w:val="008344A7"/>
    <w:rsid w:val="00834A5D"/>
    <w:rsid w:val="00835BF2"/>
    <w:rsid w:val="00837580"/>
    <w:rsid w:val="00837743"/>
    <w:rsid w:val="00837C6E"/>
    <w:rsid w:val="008406FE"/>
    <w:rsid w:val="00842B63"/>
    <w:rsid w:val="00843314"/>
    <w:rsid w:val="008445FF"/>
    <w:rsid w:val="00845311"/>
    <w:rsid w:val="0084541D"/>
    <w:rsid w:val="00845917"/>
    <w:rsid w:val="00845A8E"/>
    <w:rsid w:val="0085120E"/>
    <w:rsid w:val="00851925"/>
    <w:rsid w:val="00851C50"/>
    <w:rsid w:val="00852212"/>
    <w:rsid w:val="00853896"/>
    <w:rsid w:val="00854756"/>
    <w:rsid w:val="0085475D"/>
    <w:rsid w:val="00854AAE"/>
    <w:rsid w:val="00856882"/>
    <w:rsid w:val="00856AE0"/>
    <w:rsid w:val="00857F59"/>
    <w:rsid w:val="00860A16"/>
    <w:rsid w:val="00860A31"/>
    <w:rsid w:val="00860C97"/>
    <w:rsid w:val="00860F0E"/>
    <w:rsid w:val="008623DD"/>
    <w:rsid w:val="00862530"/>
    <w:rsid w:val="00862722"/>
    <w:rsid w:val="008634CD"/>
    <w:rsid w:val="00863C62"/>
    <w:rsid w:val="00863F19"/>
    <w:rsid w:val="00864080"/>
    <w:rsid w:val="008643D3"/>
    <w:rsid w:val="008646C6"/>
    <w:rsid w:val="00864D10"/>
    <w:rsid w:val="00865877"/>
    <w:rsid w:val="00865C27"/>
    <w:rsid w:val="00866B06"/>
    <w:rsid w:val="00866CD4"/>
    <w:rsid w:val="00867221"/>
    <w:rsid w:val="0086753E"/>
    <w:rsid w:val="00870075"/>
    <w:rsid w:val="00870CA5"/>
    <w:rsid w:val="00871C83"/>
    <w:rsid w:val="008727EB"/>
    <w:rsid w:val="00872FF8"/>
    <w:rsid w:val="00873E5F"/>
    <w:rsid w:val="008748A5"/>
    <w:rsid w:val="00874D91"/>
    <w:rsid w:val="00875107"/>
    <w:rsid w:val="00875190"/>
    <w:rsid w:val="008759CD"/>
    <w:rsid w:val="0088085D"/>
    <w:rsid w:val="008813E5"/>
    <w:rsid w:val="00881FC5"/>
    <w:rsid w:val="00882532"/>
    <w:rsid w:val="00883070"/>
    <w:rsid w:val="0088487E"/>
    <w:rsid w:val="00885315"/>
    <w:rsid w:val="00885323"/>
    <w:rsid w:val="00886147"/>
    <w:rsid w:val="00886229"/>
    <w:rsid w:val="00887679"/>
    <w:rsid w:val="008903D5"/>
    <w:rsid w:val="00890858"/>
    <w:rsid w:val="008908F1"/>
    <w:rsid w:val="00891B66"/>
    <w:rsid w:val="008939C0"/>
    <w:rsid w:val="00893F7A"/>
    <w:rsid w:val="008943A8"/>
    <w:rsid w:val="00895D44"/>
    <w:rsid w:val="008A1BEB"/>
    <w:rsid w:val="008A2F64"/>
    <w:rsid w:val="008A3D5B"/>
    <w:rsid w:val="008A3DDD"/>
    <w:rsid w:val="008A49AE"/>
    <w:rsid w:val="008A4B84"/>
    <w:rsid w:val="008A4F9C"/>
    <w:rsid w:val="008A59F7"/>
    <w:rsid w:val="008A61B2"/>
    <w:rsid w:val="008A73E2"/>
    <w:rsid w:val="008A7E23"/>
    <w:rsid w:val="008A7FDE"/>
    <w:rsid w:val="008B0CC9"/>
    <w:rsid w:val="008B1A10"/>
    <w:rsid w:val="008B2158"/>
    <w:rsid w:val="008B2433"/>
    <w:rsid w:val="008B2D77"/>
    <w:rsid w:val="008B3A50"/>
    <w:rsid w:val="008B3E77"/>
    <w:rsid w:val="008B412F"/>
    <w:rsid w:val="008B43BE"/>
    <w:rsid w:val="008B4681"/>
    <w:rsid w:val="008B47BA"/>
    <w:rsid w:val="008B4FB7"/>
    <w:rsid w:val="008B6B1B"/>
    <w:rsid w:val="008B6D45"/>
    <w:rsid w:val="008B72C4"/>
    <w:rsid w:val="008B76B6"/>
    <w:rsid w:val="008B7830"/>
    <w:rsid w:val="008B7BC4"/>
    <w:rsid w:val="008B7FC8"/>
    <w:rsid w:val="008C1C42"/>
    <w:rsid w:val="008C2372"/>
    <w:rsid w:val="008C2C8C"/>
    <w:rsid w:val="008C31C1"/>
    <w:rsid w:val="008C33D5"/>
    <w:rsid w:val="008C4643"/>
    <w:rsid w:val="008C4FD0"/>
    <w:rsid w:val="008D163B"/>
    <w:rsid w:val="008D18B4"/>
    <w:rsid w:val="008D25A5"/>
    <w:rsid w:val="008D2904"/>
    <w:rsid w:val="008D2BBC"/>
    <w:rsid w:val="008D36F6"/>
    <w:rsid w:val="008D477C"/>
    <w:rsid w:val="008D5820"/>
    <w:rsid w:val="008D5871"/>
    <w:rsid w:val="008D5CA6"/>
    <w:rsid w:val="008D671A"/>
    <w:rsid w:val="008D705D"/>
    <w:rsid w:val="008D7A56"/>
    <w:rsid w:val="008D7F0D"/>
    <w:rsid w:val="008E164A"/>
    <w:rsid w:val="008E2044"/>
    <w:rsid w:val="008E3D27"/>
    <w:rsid w:val="008E49A1"/>
    <w:rsid w:val="008E621A"/>
    <w:rsid w:val="008E6964"/>
    <w:rsid w:val="008E69FE"/>
    <w:rsid w:val="008E72F6"/>
    <w:rsid w:val="008F2D9A"/>
    <w:rsid w:val="008F3312"/>
    <w:rsid w:val="008F38FC"/>
    <w:rsid w:val="008F4434"/>
    <w:rsid w:val="008F48F2"/>
    <w:rsid w:val="008F4E33"/>
    <w:rsid w:val="008F595F"/>
    <w:rsid w:val="008F6A4D"/>
    <w:rsid w:val="008F7FF7"/>
    <w:rsid w:val="00900380"/>
    <w:rsid w:val="00900424"/>
    <w:rsid w:val="009004E5"/>
    <w:rsid w:val="009010E8"/>
    <w:rsid w:val="009014A7"/>
    <w:rsid w:val="00901AEE"/>
    <w:rsid w:val="00901D71"/>
    <w:rsid w:val="009020CA"/>
    <w:rsid w:val="0090220B"/>
    <w:rsid w:val="009022B8"/>
    <w:rsid w:val="0090240A"/>
    <w:rsid w:val="009024C9"/>
    <w:rsid w:val="009037A3"/>
    <w:rsid w:val="009039FF"/>
    <w:rsid w:val="00903D6F"/>
    <w:rsid w:val="00905043"/>
    <w:rsid w:val="00905D35"/>
    <w:rsid w:val="00906D21"/>
    <w:rsid w:val="0091121F"/>
    <w:rsid w:val="009120D1"/>
    <w:rsid w:val="009135C6"/>
    <w:rsid w:val="009139E4"/>
    <w:rsid w:val="00913E68"/>
    <w:rsid w:val="00914A21"/>
    <w:rsid w:val="00915BF8"/>
    <w:rsid w:val="00917CEC"/>
    <w:rsid w:val="00917E29"/>
    <w:rsid w:val="00917FA0"/>
    <w:rsid w:val="009208DB"/>
    <w:rsid w:val="00922676"/>
    <w:rsid w:val="00923083"/>
    <w:rsid w:val="0092397F"/>
    <w:rsid w:val="00923A09"/>
    <w:rsid w:val="00923C4C"/>
    <w:rsid w:val="0092558B"/>
    <w:rsid w:val="00926ABB"/>
    <w:rsid w:val="00926BDE"/>
    <w:rsid w:val="00927753"/>
    <w:rsid w:val="00927A3D"/>
    <w:rsid w:val="00927E8A"/>
    <w:rsid w:val="009304B1"/>
    <w:rsid w:val="00930CA3"/>
    <w:rsid w:val="00930D9F"/>
    <w:rsid w:val="009311F8"/>
    <w:rsid w:val="009313C3"/>
    <w:rsid w:val="00931410"/>
    <w:rsid w:val="00931AB0"/>
    <w:rsid w:val="009331D3"/>
    <w:rsid w:val="009334C7"/>
    <w:rsid w:val="00933557"/>
    <w:rsid w:val="00934E54"/>
    <w:rsid w:val="00935043"/>
    <w:rsid w:val="009368CA"/>
    <w:rsid w:val="00936DC2"/>
    <w:rsid w:val="009400A3"/>
    <w:rsid w:val="00940499"/>
    <w:rsid w:val="00941775"/>
    <w:rsid w:val="009433C7"/>
    <w:rsid w:val="0094345C"/>
    <w:rsid w:val="009439A6"/>
    <w:rsid w:val="00943F4B"/>
    <w:rsid w:val="00944598"/>
    <w:rsid w:val="009459B7"/>
    <w:rsid w:val="00947B8B"/>
    <w:rsid w:val="00947EAB"/>
    <w:rsid w:val="0095080E"/>
    <w:rsid w:val="00951AF2"/>
    <w:rsid w:val="00951E51"/>
    <w:rsid w:val="00952ACF"/>
    <w:rsid w:val="00953373"/>
    <w:rsid w:val="009533EC"/>
    <w:rsid w:val="00953753"/>
    <w:rsid w:val="00953C6D"/>
    <w:rsid w:val="0095515B"/>
    <w:rsid w:val="00955CAE"/>
    <w:rsid w:val="00956FE4"/>
    <w:rsid w:val="00957E1E"/>
    <w:rsid w:val="00961920"/>
    <w:rsid w:val="00961DD7"/>
    <w:rsid w:val="009635C3"/>
    <w:rsid w:val="009641F4"/>
    <w:rsid w:val="00965A7D"/>
    <w:rsid w:val="00966E32"/>
    <w:rsid w:val="009716BA"/>
    <w:rsid w:val="00971A5F"/>
    <w:rsid w:val="00972BC1"/>
    <w:rsid w:val="00972D1E"/>
    <w:rsid w:val="00974DAB"/>
    <w:rsid w:val="009750F4"/>
    <w:rsid w:val="00976295"/>
    <w:rsid w:val="00976F04"/>
    <w:rsid w:val="00980384"/>
    <w:rsid w:val="00980AF3"/>
    <w:rsid w:val="00980EF4"/>
    <w:rsid w:val="00981324"/>
    <w:rsid w:val="009824B3"/>
    <w:rsid w:val="00982AA7"/>
    <w:rsid w:val="00983163"/>
    <w:rsid w:val="00983720"/>
    <w:rsid w:val="009840C3"/>
    <w:rsid w:val="009846D2"/>
    <w:rsid w:val="009853FD"/>
    <w:rsid w:val="00985B17"/>
    <w:rsid w:val="00985C62"/>
    <w:rsid w:val="00985D09"/>
    <w:rsid w:val="009860C2"/>
    <w:rsid w:val="00986187"/>
    <w:rsid w:val="009921C0"/>
    <w:rsid w:val="009922A0"/>
    <w:rsid w:val="0099373D"/>
    <w:rsid w:val="009946EC"/>
    <w:rsid w:val="009949B7"/>
    <w:rsid w:val="00994FF7"/>
    <w:rsid w:val="009958AA"/>
    <w:rsid w:val="00996942"/>
    <w:rsid w:val="00996A32"/>
    <w:rsid w:val="00996CA0"/>
    <w:rsid w:val="00997DF5"/>
    <w:rsid w:val="009A04B9"/>
    <w:rsid w:val="009A0C5F"/>
    <w:rsid w:val="009A277F"/>
    <w:rsid w:val="009A44CA"/>
    <w:rsid w:val="009A4B93"/>
    <w:rsid w:val="009A4DF3"/>
    <w:rsid w:val="009A5303"/>
    <w:rsid w:val="009A5C3F"/>
    <w:rsid w:val="009A5C76"/>
    <w:rsid w:val="009A675C"/>
    <w:rsid w:val="009A6A49"/>
    <w:rsid w:val="009A6BDE"/>
    <w:rsid w:val="009A6D0A"/>
    <w:rsid w:val="009A70FA"/>
    <w:rsid w:val="009A7698"/>
    <w:rsid w:val="009B0DF5"/>
    <w:rsid w:val="009B1233"/>
    <w:rsid w:val="009B1605"/>
    <w:rsid w:val="009B2A91"/>
    <w:rsid w:val="009B33DA"/>
    <w:rsid w:val="009B3DFB"/>
    <w:rsid w:val="009B4505"/>
    <w:rsid w:val="009B4680"/>
    <w:rsid w:val="009B4AD4"/>
    <w:rsid w:val="009B4D94"/>
    <w:rsid w:val="009B52C3"/>
    <w:rsid w:val="009B554F"/>
    <w:rsid w:val="009B6A57"/>
    <w:rsid w:val="009B6B73"/>
    <w:rsid w:val="009B6CBD"/>
    <w:rsid w:val="009B7286"/>
    <w:rsid w:val="009C184A"/>
    <w:rsid w:val="009C201C"/>
    <w:rsid w:val="009C2A52"/>
    <w:rsid w:val="009C3A02"/>
    <w:rsid w:val="009C45B8"/>
    <w:rsid w:val="009C532A"/>
    <w:rsid w:val="009C5872"/>
    <w:rsid w:val="009C64AF"/>
    <w:rsid w:val="009C6784"/>
    <w:rsid w:val="009C7E99"/>
    <w:rsid w:val="009D0E79"/>
    <w:rsid w:val="009D0F69"/>
    <w:rsid w:val="009D13DA"/>
    <w:rsid w:val="009D1A5C"/>
    <w:rsid w:val="009D2ABA"/>
    <w:rsid w:val="009D2D87"/>
    <w:rsid w:val="009D3087"/>
    <w:rsid w:val="009D33D4"/>
    <w:rsid w:val="009D4255"/>
    <w:rsid w:val="009D42FC"/>
    <w:rsid w:val="009D5CFC"/>
    <w:rsid w:val="009D681C"/>
    <w:rsid w:val="009D7264"/>
    <w:rsid w:val="009D79CE"/>
    <w:rsid w:val="009E0149"/>
    <w:rsid w:val="009E0457"/>
    <w:rsid w:val="009E2585"/>
    <w:rsid w:val="009E3213"/>
    <w:rsid w:val="009E3909"/>
    <w:rsid w:val="009E3D15"/>
    <w:rsid w:val="009E3D80"/>
    <w:rsid w:val="009E461D"/>
    <w:rsid w:val="009E5DCC"/>
    <w:rsid w:val="009E633D"/>
    <w:rsid w:val="009E6A83"/>
    <w:rsid w:val="009E7E24"/>
    <w:rsid w:val="009F04A2"/>
    <w:rsid w:val="009F0706"/>
    <w:rsid w:val="009F083B"/>
    <w:rsid w:val="009F1BF5"/>
    <w:rsid w:val="009F29FF"/>
    <w:rsid w:val="009F2A8A"/>
    <w:rsid w:val="009F2C76"/>
    <w:rsid w:val="009F2E21"/>
    <w:rsid w:val="009F31CE"/>
    <w:rsid w:val="009F375A"/>
    <w:rsid w:val="009F56FA"/>
    <w:rsid w:val="009F5A56"/>
    <w:rsid w:val="009F61FD"/>
    <w:rsid w:val="009F6341"/>
    <w:rsid w:val="009F677E"/>
    <w:rsid w:val="009F6BD5"/>
    <w:rsid w:val="009F6F2C"/>
    <w:rsid w:val="009F7647"/>
    <w:rsid w:val="009F7663"/>
    <w:rsid w:val="00A014C2"/>
    <w:rsid w:val="00A01E77"/>
    <w:rsid w:val="00A02174"/>
    <w:rsid w:val="00A02192"/>
    <w:rsid w:val="00A0274F"/>
    <w:rsid w:val="00A0294C"/>
    <w:rsid w:val="00A03179"/>
    <w:rsid w:val="00A03B64"/>
    <w:rsid w:val="00A03EB8"/>
    <w:rsid w:val="00A04A22"/>
    <w:rsid w:val="00A05CEF"/>
    <w:rsid w:val="00A06B3C"/>
    <w:rsid w:val="00A06DE9"/>
    <w:rsid w:val="00A10666"/>
    <w:rsid w:val="00A111E9"/>
    <w:rsid w:val="00A11844"/>
    <w:rsid w:val="00A1197F"/>
    <w:rsid w:val="00A12471"/>
    <w:rsid w:val="00A12B08"/>
    <w:rsid w:val="00A13D83"/>
    <w:rsid w:val="00A15048"/>
    <w:rsid w:val="00A152F8"/>
    <w:rsid w:val="00A15F67"/>
    <w:rsid w:val="00A175B2"/>
    <w:rsid w:val="00A20763"/>
    <w:rsid w:val="00A2093E"/>
    <w:rsid w:val="00A20C34"/>
    <w:rsid w:val="00A20CB2"/>
    <w:rsid w:val="00A21125"/>
    <w:rsid w:val="00A224BD"/>
    <w:rsid w:val="00A236CD"/>
    <w:rsid w:val="00A23D22"/>
    <w:rsid w:val="00A23ED9"/>
    <w:rsid w:val="00A2459C"/>
    <w:rsid w:val="00A24732"/>
    <w:rsid w:val="00A25F22"/>
    <w:rsid w:val="00A268BA"/>
    <w:rsid w:val="00A26A2E"/>
    <w:rsid w:val="00A26B3F"/>
    <w:rsid w:val="00A26BFE"/>
    <w:rsid w:val="00A27BA6"/>
    <w:rsid w:val="00A30302"/>
    <w:rsid w:val="00A32DDB"/>
    <w:rsid w:val="00A33493"/>
    <w:rsid w:val="00A33882"/>
    <w:rsid w:val="00A340CC"/>
    <w:rsid w:val="00A34298"/>
    <w:rsid w:val="00A343F8"/>
    <w:rsid w:val="00A368E6"/>
    <w:rsid w:val="00A372C6"/>
    <w:rsid w:val="00A379E9"/>
    <w:rsid w:val="00A41244"/>
    <w:rsid w:val="00A42203"/>
    <w:rsid w:val="00A43160"/>
    <w:rsid w:val="00A433C9"/>
    <w:rsid w:val="00A4410E"/>
    <w:rsid w:val="00A4417B"/>
    <w:rsid w:val="00A446A8"/>
    <w:rsid w:val="00A44E9C"/>
    <w:rsid w:val="00A451D5"/>
    <w:rsid w:val="00A459AF"/>
    <w:rsid w:val="00A45FA3"/>
    <w:rsid w:val="00A463E7"/>
    <w:rsid w:val="00A47224"/>
    <w:rsid w:val="00A47610"/>
    <w:rsid w:val="00A516A6"/>
    <w:rsid w:val="00A516AC"/>
    <w:rsid w:val="00A51A60"/>
    <w:rsid w:val="00A5280F"/>
    <w:rsid w:val="00A52DF6"/>
    <w:rsid w:val="00A544A8"/>
    <w:rsid w:val="00A5497A"/>
    <w:rsid w:val="00A5540C"/>
    <w:rsid w:val="00A55650"/>
    <w:rsid w:val="00A557EA"/>
    <w:rsid w:val="00A55A78"/>
    <w:rsid w:val="00A563BF"/>
    <w:rsid w:val="00A5746E"/>
    <w:rsid w:val="00A57A93"/>
    <w:rsid w:val="00A57DB1"/>
    <w:rsid w:val="00A57E17"/>
    <w:rsid w:val="00A60996"/>
    <w:rsid w:val="00A6127B"/>
    <w:rsid w:val="00A619B9"/>
    <w:rsid w:val="00A633ED"/>
    <w:rsid w:val="00A636C8"/>
    <w:rsid w:val="00A64486"/>
    <w:rsid w:val="00A6651F"/>
    <w:rsid w:val="00A67529"/>
    <w:rsid w:val="00A714B9"/>
    <w:rsid w:val="00A71B0D"/>
    <w:rsid w:val="00A71DEC"/>
    <w:rsid w:val="00A71E2A"/>
    <w:rsid w:val="00A71F75"/>
    <w:rsid w:val="00A7201A"/>
    <w:rsid w:val="00A7296E"/>
    <w:rsid w:val="00A731A8"/>
    <w:rsid w:val="00A7558B"/>
    <w:rsid w:val="00A77354"/>
    <w:rsid w:val="00A774A5"/>
    <w:rsid w:val="00A77566"/>
    <w:rsid w:val="00A77749"/>
    <w:rsid w:val="00A80AEA"/>
    <w:rsid w:val="00A8111E"/>
    <w:rsid w:val="00A815CD"/>
    <w:rsid w:val="00A81C21"/>
    <w:rsid w:val="00A83763"/>
    <w:rsid w:val="00A848C3"/>
    <w:rsid w:val="00A84DD4"/>
    <w:rsid w:val="00A85761"/>
    <w:rsid w:val="00A85970"/>
    <w:rsid w:val="00A86001"/>
    <w:rsid w:val="00A91155"/>
    <w:rsid w:val="00A91375"/>
    <w:rsid w:val="00A91622"/>
    <w:rsid w:val="00A91A6D"/>
    <w:rsid w:val="00A91DEE"/>
    <w:rsid w:val="00A92048"/>
    <w:rsid w:val="00A920AB"/>
    <w:rsid w:val="00A932B2"/>
    <w:rsid w:val="00A93B97"/>
    <w:rsid w:val="00A93C45"/>
    <w:rsid w:val="00A93FF4"/>
    <w:rsid w:val="00A94BEA"/>
    <w:rsid w:val="00A967FA"/>
    <w:rsid w:val="00A97029"/>
    <w:rsid w:val="00A97C53"/>
    <w:rsid w:val="00A97C65"/>
    <w:rsid w:val="00AA0080"/>
    <w:rsid w:val="00AA0DAC"/>
    <w:rsid w:val="00AA0EA6"/>
    <w:rsid w:val="00AA1664"/>
    <w:rsid w:val="00AA1763"/>
    <w:rsid w:val="00AA1AAF"/>
    <w:rsid w:val="00AA2DA9"/>
    <w:rsid w:val="00AA3BFE"/>
    <w:rsid w:val="00AA44EB"/>
    <w:rsid w:val="00AA4808"/>
    <w:rsid w:val="00AA49EA"/>
    <w:rsid w:val="00AA6C2D"/>
    <w:rsid w:val="00AA767D"/>
    <w:rsid w:val="00AB0639"/>
    <w:rsid w:val="00AB21A3"/>
    <w:rsid w:val="00AB3BE4"/>
    <w:rsid w:val="00AB4035"/>
    <w:rsid w:val="00AB4511"/>
    <w:rsid w:val="00AB4793"/>
    <w:rsid w:val="00AB55D4"/>
    <w:rsid w:val="00AB5BE0"/>
    <w:rsid w:val="00AB61C8"/>
    <w:rsid w:val="00AB66D3"/>
    <w:rsid w:val="00AB6DBF"/>
    <w:rsid w:val="00AB6E54"/>
    <w:rsid w:val="00AB775B"/>
    <w:rsid w:val="00AB7C78"/>
    <w:rsid w:val="00AB7E6D"/>
    <w:rsid w:val="00AB7EDA"/>
    <w:rsid w:val="00AC05A5"/>
    <w:rsid w:val="00AC0ED7"/>
    <w:rsid w:val="00AC19D6"/>
    <w:rsid w:val="00AC1BC2"/>
    <w:rsid w:val="00AC1BD4"/>
    <w:rsid w:val="00AC1E8E"/>
    <w:rsid w:val="00AC1FF8"/>
    <w:rsid w:val="00AC2098"/>
    <w:rsid w:val="00AC3599"/>
    <w:rsid w:val="00AC36E2"/>
    <w:rsid w:val="00AC3E9E"/>
    <w:rsid w:val="00AC4B77"/>
    <w:rsid w:val="00AC4F76"/>
    <w:rsid w:val="00AC5CF0"/>
    <w:rsid w:val="00AC62AE"/>
    <w:rsid w:val="00AC65B9"/>
    <w:rsid w:val="00AC7A72"/>
    <w:rsid w:val="00AC7D24"/>
    <w:rsid w:val="00AD05F3"/>
    <w:rsid w:val="00AD15E4"/>
    <w:rsid w:val="00AD1D9F"/>
    <w:rsid w:val="00AD1E82"/>
    <w:rsid w:val="00AD37BE"/>
    <w:rsid w:val="00AD389F"/>
    <w:rsid w:val="00AD3E13"/>
    <w:rsid w:val="00AD46C0"/>
    <w:rsid w:val="00AD61A6"/>
    <w:rsid w:val="00AD62C3"/>
    <w:rsid w:val="00AD752B"/>
    <w:rsid w:val="00AD7829"/>
    <w:rsid w:val="00AE0201"/>
    <w:rsid w:val="00AE0890"/>
    <w:rsid w:val="00AE1CA2"/>
    <w:rsid w:val="00AE2043"/>
    <w:rsid w:val="00AE207F"/>
    <w:rsid w:val="00AE27CC"/>
    <w:rsid w:val="00AE2BB4"/>
    <w:rsid w:val="00AE34AC"/>
    <w:rsid w:val="00AE3C1B"/>
    <w:rsid w:val="00AE4231"/>
    <w:rsid w:val="00AE42CE"/>
    <w:rsid w:val="00AE433C"/>
    <w:rsid w:val="00AE44CE"/>
    <w:rsid w:val="00AE4660"/>
    <w:rsid w:val="00AE536C"/>
    <w:rsid w:val="00AE6179"/>
    <w:rsid w:val="00AE779F"/>
    <w:rsid w:val="00AE7ABA"/>
    <w:rsid w:val="00AF027C"/>
    <w:rsid w:val="00AF0464"/>
    <w:rsid w:val="00AF06C5"/>
    <w:rsid w:val="00AF0A23"/>
    <w:rsid w:val="00AF1BAD"/>
    <w:rsid w:val="00AF2179"/>
    <w:rsid w:val="00AF24E9"/>
    <w:rsid w:val="00AF4271"/>
    <w:rsid w:val="00AF7273"/>
    <w:rsid w:val="00B00109"/>
    <w:rsid w:val="00B01985"/>
    <w:rsid w:val="00B019CB"/>
    <w:rsid w:val="00B026B7"/>
    <w:rsid w:val="00B0301B"/>
    <w:rsid w:val="00B03152"/>
    <w:rsid w:val="00B036FF"/>
    <w:rsid w:val="00B045A8"/>
    <w:rsid w:val="00B062C9"/>
    <w:rsid w:val="00B071D9"/>
    <w:rsid w:val="00B07280"/>
    <w:rsid w:val="00B07C82"/>
    <w:rsid w:val="00B1140A"/>
    <w:rsid w:val="00B11EA2"/>
    <w:rsid w:val="00B123D2"/>
    <w:rsid w:val="00B12B3A"/>
    <w:rsid w:val="00B13834"/>
    <w:rsid w:val="00B13D03"/>
    <w:rsid w:val="00B14984"/>
    <w:rsid w:val="00B15BC8"/>
    <w:rsid w:val="00B166E6"/>
    <w:rsid w:val="00B16939"/>
    <w:rsid w:val="00B16953"/>
    <w:rsid w:val="00B16E8F"/>
    <w:rsid w:val="00B200F3"/>
    <w:rsid w:val="00B2028B"/>
    <w:rsid w:val="00B202F8"/>
    <w:rsid w:val="00B20D1E"/>
    <w:rsid w:val="00B20F93"/>
    <w:rsid w:val="00B2201C"/>
    <w:rsid w:val="00B225DE"/>
    <w:rsid w:val="00B23AD3"/>
    <w:rsid w:val="00B24901"/>
    <w:rsid w:val="00B25558"/>
    <w:rsid w:val="00B25EF7"/>
    <w:rsid w:val="00B26594"/>
    <w:rsid w:val="00B26B83"/>
    <w:rsid w:val="00B27CF2"/>
    <w:rsid w:val="00B305B0"/>
    <w:rsid w:val="00B31DEC"/>
    <w:rsid w:val="00B33557"/>
    <w:rsid w:val="00B342EC"/>
    <w:rsid w:val="00B34746"/>
    <w:rsid w:val="00B3548C"/>
    <w:rsid w:val="00B37EC3"/>
    <w:rsid w:val="00B40FF0"/>
    <w:rsid w:val="00B41907"/>
    <w:rsid w:val="00B4198C"/>
    <w:rsid w:val="00B4229D"/>
    <w:rsid w:val="00B42844"/>
    <w:rsid w:val="00B43F00"/>
    <w:rsid w:val="00B4437B"/>
    <w:rsid w:val="00B443E8"/>
    <w:rsid w:val="00B44501"/>
    <w:rsid w:val="00B45143"/>
    <w:rsid w:val="00B45227"/>
    <w:rsid w:val="00B452F9"/>
    <w:rsid w:val="00B45419"/>
    <w:rsid w:val="00B4542A"/>
    <w:rsid w:val="00B4575A"/>
    <w:rsid w:val="00B461E4"/>
    <w:rsid w:val="00B46B87"/>
    <w:rsid w:val="00B46D11"/>
    <w:rsid w:val="00B46E62"/>
    <w:rsid w:val="00B47456"/>
    <w:rsid w:val="00B47744"/>
    <w:rsid w:val="00B502BB"/>
    <w:rsid w:val="00B50BD3"/>
    <w:rsid w:val="00B50DCE"/>
    <w:rsid w:val="00B50E8D"/>
    <w:rsid w:val="00B515B3"/>
    <w:rsid w:val="00B5183C"/>
    <w:rsid w:val="00B5191E"/>
    <w:rsid w:val="00B51BB8"/>
    <w:rsid w:val="00B527B9"/>
    <w:rsid w:val="00B53BE2"/>
    <w:rsid w:val="00B53E16"/>
    <w:rsid w:val="00B54384"/>
    <w:rsid w:val="00B54526"/>
    <w:rsid w:val="00B54902"/>
    <w:rsid w:val="00B55943"/>
    <w:rsid w:val="00B55DB0"/>
    <w:rsid w:val="00B567CE"/>
    <w:rsid w:val="00B574F4"/>
    <w:rsid w:val="00B606A2"/>
    <w:rsid w:val="00B608CF"/>
    <w:rsid w:val="00B616BA"/>
    <w:rsid w:val="00B61EB8"/>
    <w:rsid w:val="00B62836"/>
    <w:rsid w:val="00B62B52"/>
    <w:rsid w:val="00B63ABD"/>
    <w:rsid w:val="00B6454B"/>
    <w:rsid w:val="00B6647B"/>
    <w:rsid w:val="00B66C03"/>
    <w:rsid w:val="00B67378"/>
    <w:rsid w:val="00B7021A"/>
    <w:rsid w:val="00B70522"/>
    <w:rsid w:val="00B7104B"/>
    <w:rsid w:val="00B71123"/>
    <w:rsid w:val="00B71660"/>
    <w:rsid w:val="00B721DD"/>
    <w:rsid w:val="00B7257E"/>
    <w:rsid w:val="00B72F9B"/>
    <w:rsid w:val="00B73149"/>
    <w:rsid w:val="00B73B98"/>
    <w:rsid w:val="00B74AA8"/>
    <w:rsid w:val="00B74DED"/>
    <w:rsid w:val="00B752BD"/>
    <w:rsid w:val="00B758A3"/>
    <w:rsid w:val="00B7592D"/>
    <w:rsid w:val="00B76D38"/>
    <w:rsid w:val="00B8216C"/>
    <w:rsid w:val="00B82608"/>
    <w:rsid w:val="00B82B81"/>
    <w:rsid w:val="00B84906"/>
    <w:rsid w:val="00B85CA7"/>
    <w:rsid w:val="00B85FA5"/>
    <w:rsid w:val="00B863E7"/>
    <w:rsid w:val="00B86FF2"/>
    <w:rsid w:val="00B87F15"/>
    <w:rsid w:val="00B9001E"/>
    <w:rsid w:val="00B9085A"/>
    <w:rsid w:val="00B90C03"/>
    <w:rsid w:val="00B91331"/>
    <w:rsid w:val="00B9188C"/>
    <w:rsid w:val="00B92216"/>
    <w:rsid w:val="00B9255B"/>
    <w:rsid w:val="00B926C8"/>
    <w:rsid w:val="00B927D6"/>
    <w:rsid w:val="00B930AF"/>
    <w:rsid w:val="00B932F6"/>
    <w:rsid w:val="00B937C2"/>
    <w:rsid w:val="00B95884"/>
    <w:rsid w:val="00B97AB5"/>
    <w:rsid w:val="00BA1D12"/>
    <w:rsid w:val="00BA2899"/>
    <w:rsid w:val="00BA3366"/>
    <w:rsid w:val="00BA405F"/>
    <w:rsid w:val="00BA4441"/>
    <w:rsid w:val="00BA4CA9"/>
    <w:rsid w:val="00BA4F5C"/>
    <w:rsid w:val="00BA6EB4"/>
    <w:rsid w:val="00BA7653"/>
    <w:rsid w:val="00BB0B2E"/>
    <w:rsid w:val="00BB0BB3"/>
    <w:rsid w:val="00BB0C52"/>
    <w:rsid w:val="00BB0FDE"/>
    <w:rsid w:val="00BB1570"/>
    <w:rsid w:val="00BB158F"/>
    <w:rsid w:val="00BB2844"/>
    <w:rsid w:val="00BB2879"/>
    <w:rsid w:val="00BB2997"/>
    <w:rsid w:val="00BB2D56"/>
    <w:rsid w:val="00BB347C"/>
    <w:rsid w:val="00BB3B0C"/>
    <w:rsid w:val="00BB4BBF"/>
    <w:rsid w:val="00BB594E"/>
    <w:rsid w:val="00BB6D29"/>
    <w:rsid w:val="00BB7CAC"/>
    <w:rsid w:val="00BB7FCD"/>
    <w:rsid w:val="00BC05FC"/>
    <w:rsid w:val="00BC0977"/>
    <w:rsid w:val="00BC4512"/>
    <w:rsid w:val="00BC70A1"/>
    <w:rsid w:val="00BC76F8"/>
    <w:rsid w:val="00BC7CAA"/>
    <w:rsid w:val="00BC7E4F"/>
    <w:rsid w:val="00BD1845"/>
    <w:rsid w:val="00BD290B"/>
    <w:rsid w:val="00BD2A00"/>
    <w:rsid w:val="00BD2AE6"/>
    <w:rsid w:val="00BD344A"/>
    <w:rsid w:val="00BD3AE9"/>
    <w:rsid w:val="00BD3C46"/>
    <w:rsid w:val="00BD42DB"/>
    <w:rsid w:val="00BD4410"/>
    <w:rsid w:val="00BD46BD"/>
    <w:rsid w:val="00BD4F7F"/>
    <w:rsid w:val="00BD533F"/>
    <w:rsid w:val="00BD563E"/>
    <w:rsid w:val="00BD58BD"/>
    <w:rsid w:val="00BD5DBC"/>
    <w:rsid w:val="00BD60E6"/>
    <w:rsid w:val="00BD6447"/>
    <w:rsid w:val="00BD6BB4"/>
    <w:rsid w:val="00BD6F3D"/>
    <w:rsid w:val="00BD72BA"/>
    <w:rsid w:val="00BD7C02"/>
    <w:rsid w:val="00BD7D54"/>
    <w:rsid w:val="00BE0D75"/>
    <w:rsid w:val="00BE484E"/>
    <w:rsid w:val="00BE4C90"/>
    <w:rsid w:val="00BE5047"/>
    <w:rsid w:val="00BE5A46"/>
    <w:rsid w:val="00BE605A"/>
    <w:rsid w:val="00BE69C4"/>
    <w:rsid w:val="00BE71EB"/>
    <w:rsid w:val="00BE7255"/>
    <w:rsid w:val="00BE742F"/>
    <w:rsid w:val="00BE7E82"/>
    <w:rsid w:val="00BF0343"/>
    <w:rsid w:val="00BF0360"/>
    <w:rsid w:val="00BF1511"/>
    <w:rsid w:val="00BF18C5"/>
    <w:rsid w:val="00BF201E"/>
    <w:rsid w:val="00BF2325"/>
    <w:rsid w:val="00BF38C3"/>
    <w:rsid w:val="00BF4E68"/>
    <w:rsid w:val="00BF53D3"/>
    <w:rsid w:val="00BF5599"/>
    <w:rsid w:val="00BF5F1E"/>
    <w:rsid w:val="00BF62E2"/>
    <w:rsid w:val="00BF6DFB"/>
    <w:rsid w:val="00BF74F3"/>
    <w:rsid w:val="00C00BDD"/>
    <w:rsid w:val="00C010EB"/>
    <w:rsid w:val="00C023B3"/>
    <w:rsid w:val="00C02E1C"/>
    <w:rsid w:val="00C0349D"/>
    <w:rsid w:val="00C04629"/>
    <w:rsid w:val="00C047EF"/>
    <w:rsid w:val="00C04ED9"/>
    <w:rsid w:val="00C05239"/>
    <w:rsid w:val="00C05F9D"/>
    <w:rsid w:val="00C05FAA"/>
    <w:rsid w:val="00C062DC"/>
    <w:rsid w:val="00C065A5"/>
    <w:rsid w:val="00C0718E"/>
    <w:rsid w:val="00C12A9E"/>
    <w:rsid w:val="00C12EAD"/>
    <w:rsid w:val="00C130A2"/>
    <w:rsid w:val="00C1389D"/>
    <w:rsid w:val="00C13F9F"/>
    <w:rsid w:val="00C1432E"/>
    <w:rsid w:val="00C14D90"/>
    <w:rsid w:val="00C15A64"/>
    <w:rsid w:val="00C15CC4"/>
    <w:rsid w:val="00C16322"/>
    <w:rsid w:val="00C17920"/>
    <w:rsid w:val="00C2017C"/>
    <w:rsid w:val="00C202A3"/>
    <w:rsid w:val="00C2088C"/>
    <w:rsid w:val="00C208F7"/>
    <w:rsid w:val="00C2166C"/>
    <w:rsid w:val="00C21C36"/>
    <w:rsid w:val="00C22BE8"/>
    <w:rsid w:val="00C23B2E"/>
    <w:rsid w:val="00C248F7"/>
    <w:rsid w:val="00C24DE7"/>
    <w:rsid w:val="00C24E9A"/>
    <w:rsid w:val="00C25A04"/>
    <w:rsid w:val="00C26D78"/>
    <w:rsid w:val="00C26D84"/>
    <w:rsid w:val="00C26DBA"/>
    <w:rsid w:val="00C277A8"/>
    <w:rsid w:val="00C27C8B"/>
    <w:rsid w:val="00C315AD"/>
    <w:rsid w:val="00C34BEF"/>
    <w:rsid w:val="00C35B41"/>
    <w:rsid w:val="00C35E76"/>
    <w:rsid w:val="00C36775"/>
    <w:rsid w:val="00C36AE7"/>
    <w:rsid w:val="00C41D88"/>
    <w:rsid w:val="00C42B6A"/>
    <w:rsid w:val="00C43040"/>
    <w:rsid w:val="00C44534"/>
    <w:rsid w:val="00C44DAB"/>
    <w:rsid w:val="00C44F3D"/>
    <w:rsid w:val="00C45A8F"/>
    <w:rsid w:val="00C45A9A"/>
    <w:rsid w:val="00C4629B"/>
    <w:rsid w:val="00C46483"/>
    <w:rsid w:val="00C46B52"/>
    <w:rsid w:val="00C472A8"/>
    <w:rsid w:val="00C511D3"/>
    <w:rsid w:val="00C5145F"/>
    <w:rsid w:val="00C51923"/>
    <w:rsid w:val="00C528CE"/>
    <w:rsid w:val="00C52B4D"/>
    <w:rsid w:val="00C56081"/>
    <w:rsid w:val="00C56675"/>
    <w:rsid w:val="00C56DDD"/>
    <w:rsid w:val="00C5790F"/>
    <w:rsid w:val="00C57DD5"/>
    <w:rsid w:val="00C60094"/>
    <w:rsid w:val="00C6067D"/>
    <w:rsid w:val="00C60AD7"/>
    <w:rsid w:val="00C61370"/>
    <w:rsid w:val="00C61E9F"/>
    <w:rsid w:val="00C61EC4"/>
    <w:rsid w:val="00C62612"/>
    <w:rsid w:val="00C63E38"/>
    <w:rsid w:val="00C65A0C"/>
    <w:rsid w:val="00C65AE3"/>
    <w:rsid w:val="00C66FF1"/>
    <w:rsid w:val="00C676C2"/>
    <w:rsid w:val="00C67919"/>
    <w:rsid w:val="00C67C06"/>
    <w:rsid w:val="00C711A0"/>
    <w:rsid w:val="00C73661"/>
    <w:rsid w:val="00C737B1"/>
    <w:rsid w:val="00C73BE0"/>
    <w:rsid w:val="00C7545B"/>
    <w:rsid w:val="00C81F74"/>
    <w:rsid w:val="00C82C82"/>
    <w:rsid w:val="00C83273"/>
    <w:rsid w:val="00C840BC"/>
    <w:rsid w:val="00C84688"/>
    <w:rsid w:val="00C84B0B"/>
    <w:rsid w:val="00C850C4"/>
    <w:rsid w:val="00C859D1"/>
    <w:rsid w:val="00C85A9E"/>
    <w:rsid w:val="00C860DB"/>
    <w:rsid w:val="00C864D1"/>
    <w:rsid w:val="00C90032"/>
    <w:rsid w:val="00C90479"/>
    <w:rsid w:val="00C90AC0"/>
    <w:rsid w:val="00C90DD3"/>
    <w:rsid w:val="00C910C3"/>
    <w:rsid w:val="00C9148A"/>
    <w:rsid w:val="00C917BC"/>
    <w:rsid w:val="00C91BFF"/>
    <w:rsid w:val="00C9238D"/>
    <w:rsid w:val="00C92619"/>
    <w:rsid w:val="00C936F8"/>
    <w:rsid w:val="00C94CAB"/>
    <w:rsid w:val="00C9595F"/>
    <w:rsid w:val="00C9606B"/>
    <w:rsid w:val="00C964DF"/>
    <w:rsid w:val="00C9656C"/>
    <w:rsid w:val="00C96ED6"/>
    <w:rsid w:val="00C9704D"/>
    <w:rsid w:val="00CA06E2"/>
    <w:rsid w:val="00CA08C9"/>
    <w:rsid w:val="00CA0BD7"/>
    <w:rsid w:val="00CA1610"/>
    <w:rsid w:val="00CA2291"/>
    <w:rsid w:val="00CA26C2"/>
    <w:rsid w:val="00CA2D2F"/>
    <w:rsid w:val="00CA3BAB"/>
    <w:rsid w:val="00CA3FAA"/>
    <w:rsid w:val="00CA4FD9"/>
    <w:rsid w:val="00CA5CE7"/>
    <w:rsid w:val="00CA6242"/>
    <w:rsid w:val="00CA6959"/>
    <w:rsid w:val="00CA70EE"/>
    <w:rsid w:val="00CA72B8"/>
    <w:rsid w:val="00CA78D0"/>
    <w:rsid w:val="00CB03DC"/>
    <w:rsid w:val="00CB1179"/>
    <w:rsid w:val="00CB2224"/>
    <w:rsid w:val="00CB24E6"/>
    <w:rsid w:val="00CB2C4E"/>
    <w:rsid w:val="00CB3988"/>
    <w:rsid w:val="00CB49E6"/>
    <w:rsid w:val="00CB5108"/>
    <w:rsid w:val="00CB567B"/>
    <w:rsid w:val="00CB5F65"/>
    <w:rsid w:val="00CB714E"/>
    <w:rsid w:val="00CB7351"/>
    <w:rsid w:val="00CB7935"/>
    <w:rsid w:val="00CC03EB"/>
    <w:rsid w:val="00CC0A37"/>
    <w:rsid w:val="00CC0E79"/>
    <w:rsid w:val="00CC1F6E"/>
    <w:rsid w:val="00CC2B12"/>
    <w:rsid w:val="00CC30CE"/>
    <w:rsid w:val="00CC3BB5"/>
    <w:rsid w:val="00CC586F"/>
    <w:rsid w:val="00CC715E"/>
    <w:rsid w:val="00CC76DA"/>
    <w:rsid w:val="00CC7776"/>
    <w:rsid w:val="00CC7C6F"/>
    <w:rsid w:val="00CD03AE"/>
    <w:rsid w:val="00CD0924"/>
    <w:rsid w:val="00CD27A2"/>
    <w:rsid w:val="00CD3458"/>
    <w:rsid w:val="00CD3737"/>
    <w:rsid w:val="00CD3944"/>
    <w:rsid w:val="00CD4AB6"/>
    <w:rsid w:val="00CD4C5F"/>
    <w:rsid w:val="00CD78B1"/>
    <w:rsid w:val="00CE0331"/>
    <w:rsid w:val="00CE150B"/>
    <w:rsid w:val="00CE1522"/>
    <w:rsid w:val="00CE2629"/>
    <w:rsid w:val="00CE305B"/>
    <w:rsid w:val="00CE3424"/>
    <w:rsid w:val="00CE3700"/>
    <w:rsid w:val="00CE40A0"/>
    <w:rsid w:val="00CE4EFD"/>
    <w:rsid w:val="00CE7691"/>
    <w:rsid w:val="00CE76BC"/>
    <w:rsid w:val="00CF0773"/>
    <w:rsid w:val="00CF0C09"/>
    <w:rsid w:val="00CF2140"/>
    <w:rsid w:val="00CF21E5"/>
    <w:rsid w:val="00CF229C"/>
    <w:rsid w:val="00CF22DB"/>
    <w:rsid w:val="00CF345A"/>
    <w:rsid w:val="00CF38E5"/>
    <w:rsid w:val="00CF3D5C"/>
    <w:rsid w:val="00CF3F11"/>
    <w:rsid w:val="00CF4395"/>
    <w:rsid w:val="00CF4547"/>
    <w:rsid w:val="00CF464A"/>
    <w:rsid w:val="00CF47C2"/>
    <w:rsid w:val="00CF5849"/>
    <w:rsid w:val="00CF6606"/>
    <w:rsid w:val="00CF6C0F"/>
    <w:rsid w:val="00CF7170"/>
    <w:rsid w:val="00CF792F"/>
    <w:rsid w:val="00CF7C9A"/>
    <w:rsid w:val="00D006EA"/>
    <w:rsid w:val="00D00C62"/>
    <w:rsid w:val="00D00EE4"/>
    <w:rsid w:val="00D019F3"/>
    <w:rsid w:val="00D01AE1"/>
    <w:rsid w:val="00D02493"/>
    <w:rsid w:val="00D025BB"/>
    <w:rsid w:val="00D02CB3"/>
    <w:rsid w:val="00D03453"/>
    <w:rsid w:val="00D036BA"/>
    <w:rsid w:val="00D05A8D"/>
    <w:rsid w:val="00D05B2C"/>
    <w:rsid w:val="00D062C5"/>
    <w:rsid w:val="00D06435"/>
    <w:rsid w:val="00D07401"/>
    <w:rsid w:val="00D0780C"/>
    <w:rsid w:val="00D07979"/>
    <w:rsid w:val="00D07C7F"/>
    <w:rsid w:val="00D10750"/>
    <w:rsid w:val="00D11208"/>
    <w:rsid w:val="00D11FC0"/>
    <w:rsid w:val="00D121A0"/>
    <w:rsid w:val="00D12636"/>
    <w:rsid w:val="00D12CAF"/>
    <w:rsid w:val="00D1388C"/>
    <w:rsid w:val="00D15BCE"/>
    <w:rsid w:val="00D15D86"/>
    <w:rsid w:val="00D15DFF"/>
    <w:rsid w:val="00D1611A"/>
    <w:rsid w:val="00D17612"/>
    <w:rsid w:val="00D17F00"/>
    <w:rsid w:val="00D206F4"/>
    <w:rsid w:val="00D215AF"/>
    <w:rsid w:val="00D22818"/>
    <w:rsid w:val="00D22E14"/>
    <w:rsid w:val="00D22EC4"/>
    <w:rsid w:val="00D23087"/>
    <w:rsid w:val="00D23F45"/>
    <w:rsid w:val="00D25919"/>
    <w:rsid w:val="00D27851"/>
    <w:rsid w:val="00D27E86"/>
    <w:rsid w:val="00D30895"/>
    <w:rsid w:val="00D3212E"/>
    <w:rsid w:val="00D360E3"/>
    <w:rsid w:val="00D365E8"/>
    <w:rsid w:val="00D365EE"/>
    <w:rsid w:val="00D36B98"/>
    <w:rsid w:val="00D36FCF"/>
    <w:rsid w:val="00D37240"/>
    <w:rsid w:val="00D3759F"/>
    <w:rsid w:val="00D405AC"/>
    <w:rsid w:val="00D406CC"/>
    <w:rsid w:val="00D41256"/>
    <w:rsid w:val="00D439AF"/>
    <w:rsid w:val="00D43C7C"/>
    <w:rsid w:val="00D4600A"/>
    <w:rsid w:val="00D46117"/>
    <w:rsid w:val="00D4653C"/>
    <w:rsid w:val="00D466C0"/>
    <w:rsid w:val="00D4674F"/>
    <w:rsid w:val="00D4718F"/>
    <w:rsid w:val="00D479BC"/>
    <w:rsid w:val="00D47A6C"/>
    <w:rsid w:val="00D47ED0"/>
    <w:rsid w:val="00D50024"/>
    <w:rsid w:val="00D50AA4"/>
    <w:rsid w:val="00D510A5"/>
    <w:rsid w:val="00D5140A"/>
    <w:rsid w:val="00D51EB6"/>
    <w:rsid w:val="00D52900"/>
    <w:rsid w:val="00D52CDC"/>
    <w:rsid w:val="00D53ED5"/>
    <w:rsid w:val="00D55651"/>
    <w:rsid w:val="00D56547"/>
    <w:rsid w:val="00D56559"/>
    <w:rsid w:val="00D56A10"/>
    <w:rsid w:val="00D6158C"/>
    <w:rsid w:val="00D61893"/>
    <w:rsid w:val="00D61A34"/>
    <w:rsid w:val="00D6397E"/>
    <w:rsid w:val="00D63B97"/>
    <w:rsid w:val="00D63CAD"/>
    <w:rsid w:val="00D63E53"/>
    <w:rsid w:val="00D6451B"/>
    <w:rsid w:val="00D648A0"/>
    <w:rsid w:val="00D6571C"/>
    <w:rsid w:val="00D65E62"/>
    <w:rsid w:val="00D66D31"/>
    <w:rsid w:val="00D66EA0"/>
    <w:rsid w:val="00D67AF0"/>
    <w:rsid w:val="00D70F13"/>
    <w:rsid w:val="00D7233C"/>
    <w:rsid w:val="00D723F6"/>
    <w:rsid w:val="00D72A66"/>
    <w:rsid w:val="00D72B7B"/>
    <w:rsid w:val="00D72C95"/>
    <w:rsid w:val="00D72CAA"/>
    <w:rsid w:val="00D74449"/>
    <w:rsid w:val="00D74703"/>
    <w:rsid w:val="00D7585D"/>
    <w:rsid w:val="00D75ADF"/>
    <w:rsid w:val="00D762F2"/>
    <w:rsid w:val="00D774DF"/>
    <w:rsid w:val="00D77D8E"/>
    <w:rsid w:val="00D80230"/>
    <w:rsid w:val="00D8037F"/>
    <w:rsid w:val="00D80674"/>
    <w:rsid w:val="00D80DE4"/>
    <w:rsid w:val="00D80F5A"/>
    <w:rsid w:val="00D80F73"/>
    <w:rsid w:val="00D80FB3"/>
    <w:rsid w:val="00D81579"/>
    <w:rsid w:val="00D81D9E"/>
    <w:rsid w:val="00D81FF0"/>
    <w:rsid w:val="00D83749"/>
    <w:rsid w:val="00D841D2"/>
    <w:rsid w:val="00D84B0D"/>
    <w:rsid w:val="00D859D2"/>
    <w:rsid w:val="00D85A82"/>
    <w:rsid w:val="00D869E2"/>
    <w:rsid w:val="00D86D39"/>
    <w:rsid w:val="00D86FB2"/>
    <w:rsid w:val="00D86FE5"/>
    <w:rsid w:val="00D87247"/>
    <w:rsid w:val="00D9158C"/>
    <w:rsid w:val="00D922FB"/>
    <w:rsid w:val="00D9312D"/>
    <w:rsid w:val="00D939DA"/>
    <w:rsid w:val="00D93E1A"/>
    <w:rsid w:val="00D94534"/>
    <w:rsid w:val="00D945F8"/>
    <w:rsid w:val="00D94755"/>
    <w:rsid w:val="00D94B40"/>
    <w:rsid w:val="00D94B61"/>
    <w:rsid w:val="00D94D9E"/>
    <w:rsid w:val="00D94E80"/>
    <w:rsid w:val="00D9588E"/>
    <w:rsid w:val="00D96AC9"/>
    <w:rsid w:val="00DA0598"/>
    <w:rsid w:val="00DA0CC4"/>
    <w:rsid w:val="00DA15FC"/>
    <w:rsid w:val="00DA17FC"/>
    <w:rsid w:val="00DA20AC"/>
    <w:rsid w:val="00DA3E6E"/>
    <w:rsid w:val="00DA4176"/>
    <w:rsid w:val="00DA436A"/>
    <w:rsid w:val="00DA4444"/>
    <w:rsid w:val="00DA4786"/>
    <w:rsid w:val="00DA4A4E"/>
    <w:rsid w:val="00DA5046"/>
    <w:rsid w:val="00DA5176"/>
    <w:rsid w:val="00DA573C"/>
    <w:rsid w:val="00DA5A52"/>
    <w:rsid w:val="00DA5ACC"/>
    <w:rsid w:val="00DA7BC4"/>
    <w:rsid w:val="00DA7EE5"/>
    <w:rsid w:val="00DB02A6"/>
    <w:rsid w:val="00DB0873"/>
    <w:rsid w:val="00DB0A6E"/>
    <w:rsid w:val="00DB129D"/>
    <w:rsid w:val="00DB1341"/>
    <w:rsid w:val="00DB15E4"/>
    <w:rsid w:val="00DB2B2F"/>
    <w:rsid w:val="00DB343D"/>
    <w:rsid w:val="00DB377B"/>
    <w:rsid w:val="00DB4236"/>
    <w:rsid w:val="00DB423C"/>
    <w:rsid w:val="00DB4278"/>
    <w:rsid w:val="00DB4D96"/>
    <w:rsid w:val="00DB564C"/>
    <w:rsid w:val="00DB715B"/>
    <w:rsid w:val="00DB7415"/>
    <w:rsid w:val="00DB79F1"/>
    <w:rsid w:val="00DB7A6A"/>
    <w:rsid w:val="00DC0D70"/>
    <w:rsid w:val="00DC1751"/>
    <w:rsid w:val="00DC2928"/>
    <w:rsid w:val="00DC2E33"/>
    <w:rsid w:val="00DC3273"/>
    <w:rsid w:val="00DC48AA"/>
    <w:rsid w:val="00DC4CCC"/>
    <w:rsid w:val="00DC4CD6"/>
    <w:rsid w:val="00DC5100"/>
    <w:rsid w:val="00DC5BA5"/>
    <w:rsid w:val="00DC5C2D"/>
    <w:rsid w:val="00DC64D0"/>
    <w:rsid w:val="00DC6581"/>
    <w:rsid w:val="00DC665C"/>
    <w:rsid w:val="00DC7CBC"/>
    <w:rsid w:val="00DD0377"/>
    <w:rsid w:val="00DD1D0C"/>
    <w:rsid w:val="00DD2A61"/>
    <w:rsid w:val="00DD2DEB"/>
    <w:rsid w:val="00DD38FF"/>
    <w:rsid w:val="00DD5112"/>
    <w:rsid w:val="00DD5723"/>
    <w:rsid w:val="00DD5A9F"/>
    <w:rsid w:val="00DD67CF"/>
    <w:rsid w:val="00DD6903"/>
    <w:rsid w:val="00DE02BC"/>
    <w:rsid w:val="00DE13E2"/>
    <w:rsid w:val="00DE151D"/>
    <w:rsid w:val="00DE177F"/>
    <w:rsid w:val="00DE17B9"/>
    <w:rsid w:val="00DE193C"/>
    <w:rsid w:val="00DE1C20"/>
    <w:rsid w:val="00DE2818"/>
    <w:rsid w:val="00DE3118"/>
    <w:rsid w:val="00DE3AA2"/>
    <w:rsid w:val="00DE3F92"/>
    <w:rsid w:val="00DE4D20"/>
    <w:rsid w:val="00DE57A4"/>
    <w:rsid w:val="00DE598A"/>
    <w:rsid w:val="00DE6CFD"/>
    <w:rsid w:val="00DE724D"/>
    <w:rsid w:val="00DF04A5"/>
    <w:rsid w:val="00DF0C0E"/>
    <w:rsid w:val="00DF1037"/>
    <w:rsid w:val="00DF1E5A"/>
    <w:rsid w:val="00DF20FC"/>
    <w:rsid w:val="00DF28F4"/>
    <w:rsid w:val="00DF2FBF"/>
    <w:rsid w:val="00DF34BA"/>
    <w:rsid w:val="00DF3935"/>
    <w:rsid w:val="00DF4CF3"/>
    <w:rsid w:val="00DF4EA9"/>
    <w:rsid w:val="00DF4F8E"/>
    <w:rsid w:val="00DF52C7"/>
    <w:rsid w:val="00DF5402"/>
    <w:rsid w:val="00DF568E"/>
    <w:rsid w:val="00DF5EEF"/>
    <w:rsid w:val="00DF6011"/>
    <w:rsid w:val="00DF6474"/>
    <w:rsid w:val="00DF66C1"/>
    <w:rsid w:val="00DF6CC2"/>
    <w:rsid w:val="00DF74EF"/>
    <w:rsid w:val="00E00D64"/>
    <w:rsid w:val="00E01774"/>
    <w:rsid w:val="00E018DE"/>
    <w:rsid w:val="00E01A9D"/>
    <w:rsid w:val="00E01BC6"/>
    <w:rsid w:val="00E026A1"/>
    <w:rsid w:val="00E02CCC"/>
    <w:rsid w:val="00E02D78"/>
    <w:rsid w:val="00E03833"/>
    <w:rsid w:val="00E05281"/>
    <w:rsid w:val="00E07134"/>
    <w:rsid w:val="00E10ED2"/>
    <w:rsid w:val="00E11497"/>
    <w:rsid w:val="00E13B2B"/>
    <w:rsid w:val="00E13E6F"/>
    <w:rsid w:val="00E14185"/>
    <w:rsid w:val="00E14452"/>
    <w:rsid w:val="00E166DA"/>
    <w:rsid w:val="00E175CF"/>
    <w:rsid w:val="00E20153"/>
    <w:rsid w:val="00E2101A"/>
    <w:rsid w:val="00E227D1"/>
    <w:rsid w:val="00E22B7A"/>
    <w:rsid w:val="00E23124"/>
    <w:rsid w:val="00E23360"/>
    <w:rsid w:val="00E23F44"/>
    <w:rsid w:val="00E2531E"/>
    <w:rsid w:val="00E255E9"/>
    <w:rsid w:val="00E26499"/>
    <w:rsid w:val="00E265B6"/>
    <w:rsid w:val="00E26966"/>
    <w:rsid w:val="00E269A8"/>
    <w:rsid w:val="00E2722C"/>
    <w:rsid w:val="00E276C8"/>
    <w:rsid w:val="00E279B9"/>
    <w:rsid w:val="00E30186"/>
    <w:rsid w:val="00E301F7"/>
    <w:rsid w:val="00E30E2C"/>
    <w:rsid w:val="00E31BBA"/>
    <w:rsid w:val="00E31F97"/>
    <w:rsid w:val="00E329A3"/>
    <w:rsid w:val="00E3386F"/>
    <w:rsid w:val="00E34561"/>
    <w:rsid w:val="00E40355"/>
    <w:rsid w:val="00E40857"/>
    <w:rsid w:val="00E412F0"/>
    <w:rsid w:val="00E420BD"/>
    <w:rsid w:val="00E4277C"/>
    <w:rsid w:val="00E42B6A"/>
    <w:rsid w:val="00E44B7A"/>
    <w:rsid w:val="00E45231"/>
    <w:rsid w:val="00E45FC1"/>
    <w:rsid w:val="00E47377"/>
    <w:rsid w:val="00E4786B"/>
    <w:rsid w:val="00E47DCC"/>
    <w:rsid w:val="00E47FC2"/>
    <w:rsid w:val="00E501A0"/>
    <w:rsid w:val="00E506B9"/>
    <w:rsid w:val="00E51500"/>
    <w:rsid w:val="00E51DD3"/>
    <w:rsid w:val="00E5227F"/>
    <w:rsid w:val="00E5253B"/>
    <w:rsid w:val="00E52673"/>
    <w:rsid w:val="00E53FEE"/>
    <w:rsid w:val="00E546B4"/>
    <w:rsid w:val="00E54781"/>
    <w:rsid w:val="00E550CA"/>
    <w:rsid w:val="00E5578C"/>
    <w:rsid w:val="00E5591D"/>
    <w:rsid w:val="00E561BD"/>
    <w:rsid w:val="00E563CE"/>
    <w:rsid w:val="00E56D1B"/>
    <w:rsid w:val="00E570C7"/>
    <w:rsid w:val="00E571E7"/>
    <w:rsid w:val="00E601CD"/>
    <w:rsid w:val="00E60413"/>
    <w:rsid w:val="00E624D7"/>
    <w:rsid w:val="00E62757"/>
    <w:rsid w:val="00E62907"/>
    <w:rsid w:val="00E62BB5"/>
    <w:rsid w:val="00E63B2E"/>
    <w:rsid w:val="00E65843"/>
    <w:rsid w:val="00E65A7E"/>
    <w:rsid w:val="00E664B8"/>
    <w:rsid w:val="00E67590"/>
    <w:rsid w:val="00E67D8A"/>
    <w:rsid w:val="00E67F88"/>
    <w:rsid w:val="00E700D4"/>
    <w:rsid w:val="00E704B3"/>
    <w:rsid w:val="00E705E1"/>
    <w:rsid w:val="00E70A62"/>
    <w:rsid w:val="00E7218D"/>
    <w:rsid w:val="00E726C4"/>
    <w:rsid w:val="00E7292D"/>
    <w:rsid w:val="00E737C4"/>
    <w:rsid w:val="00E73945"/>
    <w:rsid w:val="00E742CE"/>
    <w:rsid w:val="00E744E9"/>
    <w:rsid w:val="00E74ADF"/>
    <w:rsid w:val="00E753B9"/>
    <w:rsid w:val="00E75B74"/>
    <w:rsid w:val="00E76A7B"/>
    <w:rsid w:val="00E77074"/>
    <w:rsid w:val="00E77917"/>
    <w:rsid w:val="00E80A87"/>
    <w:rsid w:val="00E8130E"/>
    <w:rsid w:val="00E8310C"/>
    <w:rsid w:val="00E83850"/>
    <w:rsid w:val="00E83AB2"/>
    <w:rsid w:val="00E83AF5"/>
    <w:rsid w:val="00E84C34"/>
    <w:rsid w:val="00E8522E"/>
    <w:rsid w:val="00E85540"/>
    <w:rsid w:val="00E855ED"/>
    <w:rsid w:val="00E85AE9"/>
    <w:rsid w:val="00E86225"/>
    <w:rsid w:val="00E86B76"/>
    <w:rsid w:val="00E86D26"/>
    <w:rsid w:val="00E87153"/>
    <w:rsid w:val="00E87542"/>
    <w:rsid w:val="00E875CA"/>
    <w:rsid w:val="00E879A7"/>
    <w:rsid w:val="00E879F6"/>
    <w:rsid w:val="00E9072F"/>
    <w:rsid w:val="00E90B85"/>
    <w:rsid w:val="00E90EFF"/>
    <w:rsid w:val="00E923D9"/>
    <w:rsid w:val="00E92C06"/>
    <w:rsid w:val="00E92C26"/>
    <w:rsid w:val="00E92EF9"/>
    <w:rsid w:val="00E930D4"/>
    <w:rsid w:val="00E9321B"/>
    <w:rsid w:val="00E934CA"/>
    <w:rsid w:val="00E93788"/>
    <w:rsid w:val="00E93D11"/>
    <w:rsid w:val="00E94385"/>
    <w:rsid w:val="00E94847"/>
    <w:rsid w:val="00E9490A"/>
    <w:rsid w:val="00E95DE8"/>
    <w:rsid w:val="00E965DC"/>
    <w:rsid w:val="00E96C2A"/>
    <w:rsid w:val="00E96E89"/>
    <w:rsid w:val="00E9711A"/>
    <w:rsid w:val="00E977D1"/>
    <w:rsid w:val="00EA0682"/>
    <w:rsid w:val="00EA1A4A"/>
    <w:rsid w:val="00EA1B91"/>
    <w:rsid w:val="00EA2444"/>
    <w:rsid w:val="00EA3878"/>
    <w:rsid w:val="00EA3D59"/>
    <w:rsid w:val="00EA65E1"/>
    <w:rsid w:val="00EA69F3"/>
    <w:rsid w:val="00EA6CBF"/>
    <w:rsid w:val="00EA716A"/>
    <w:rsid w:val="00EA786B"/>
    <w:rsid w:val="00EB01AF"/>
    <w:rsid w:val="00EB0A10"/>
    <w:rsid w:val="00EB12B9"/>
    <w:rsid w:val="00EB1562"/>
    <w:rsid w:val="00EB1A5F"/>
    <w:rsid w:val="00EB1EB0"/>
    <w:rsid w:val="00EB20E0"/>
    <w:rsid w:val="00EB22A1"/>
    <w:rsid w:val="00EB24A4"/>
    <w:rsid w:val="00EB3F11"/>
    <w:rsid w:val="00EB404E"/>
    <w:rsid w:val="00EB4541"/>
    <w:rsid w:val="00EB4766"/>
    <w:rsid w:val="00EB5D82"/>
    <w:rsid w:val="00EB7528"/>
    <w:rsid w:val="00EB7A2C"/>
    <w:rsid w:val="00EB7C43"/>
    <w:rsid w:val="00EC010B"/>
    <w:rsid w:val="00EC06EE"/>
    <w:rsid w:val="00EC096E"/>
    <w:rsid w:val="00EC0A2E"/>
    <w:rsid w:val="00EC1486"/>
    <w:rsid w:val="00EC195D"/>
    <w:rsid w:val="00EC497B"/>
    <w:rsid w:val="00EC4D6D"/>
    <w:rsid w:val="00EC5284"/>
    <w:rsid w:val="00EC5DFE"/>
    <w:rsid w:val="00ED15E9"/>
    <w:rsid w:val="00ED1A6D"/>
    <w:rsid w:val="00ED34F1"/>
    <w:rsid w:val="00ED37DC"/>
    <w:rsid w:val="00ED41F3"/>
    <w:rsid w:val="00ED4466"/>
    <w:rsid w:val="00ED53E1"/>
    <w:rsid w:val="00ED5D2D"/>
    <w:rsid w:val="00ED61B2"/>
    <w:rsid w:val="00ED61FE"/>
    <w:rsid w:val="00EE0485"/>
    <w:rsid w:val="00EE0F42"/>
    <w:rsid w:val="00EE20C2"/>
    <w:rsid w:val="00EE298A"/>
    <w:rsid w:val="00EE3102"/>
    <w:rsid w:val="00EE3B50"/>
    <w:rsid w:val="00EE40B2"/>
    <w:rsid w:val="00EE50D7"/>
    <w:rsid w:val="00EE53DB"/>
    <w:rsid w:val="00EE5D1A"/>
    <w:rsid w:val="00EE6256"/>
    <w:rsid w:val="00EE7782"/>
    <w:rsid w:val="00EE7972"/>
    <w:rsid w:val="00EE7D7D"/>
    <w:rsid w:val="00EF1852"/>
    <w:rsid w:val="00EF1C8F"/>
    <w:rsid w:val="00EF20F6"/>
    <w:rsid w:val="00EF241D"/>
    <w:rsid w:val="00EF24B8"/>
    <w:rsid w:val="00EF3191"/>
    <w:rsid w:val="00EF37C9"/>
    <w:rsid w:val="00EF454D"/>
    <w:rsid w:val="00EF5185"/>
    <w:rsid w:val="00EF5B8A"/>
    <w:rsid w:val="00EF5D4D"/>
    <w:rsid w:val="00EF5EF4"/>
    <w:rsid w:val="00EF6FB3"/>
    <w:rsid w:val="00EF73E0"/>
    <w:rsid w:val="00EF768A"/>
    <w:rsid w:val="00F00782"/>
    <w:rsid w:val="00F0085E"/>
    <w:rsid w:val="00F01B48"/>
    <w:rsid w:val="00F0284C"/>
    <w:rsid w:val="00F03469"/>
    <w:rsid w:val="00F0478F"/>
    <w:rsid w:val="00F05208"/>
    <w:rsid w:val="00F07A49"/>
    <w:rsid w:val="00F07D31"/>
    <w:rsid w:val="00F10A29"/>
    <w:rsid w:val="00F10CB4"/>
    <w:rsid w:val="00F10CD5"/>
    <w:rsid w:val="00F1108B"/>
    <w:rsid w:val="00F1151D"/>
    <w:rsid w:val="00F117CD"/>
    <w:rsid w:val="00F1187B"/>
    <w:rsid w:val="00F12C21"/>
    <w:rsid w:val="00F12D7A"/>
    <w:rsid w:val="00F13157"/>
    <w:rsid w:val="00F14D07"/>
    <w:rsid w:val="00F1569A"/>
    <w:rsid w:val="00F1760E"/>
    <w:rsid w:val="00F17ACC"/>
    <w:rsid w:val="00F2010D"/>
    <w:rsid w:val="00F202DF"/>
    <w:rsid w:val="00F22AA0"/>
    <w:rsid w:val="00F233E9"/>
    <w:rsid w:val="00F233FA"/>
    <w:rsid w:val="00F237F9"/>
    <w:rsid w:val="00F253AD"/>
    <w:rsid w:val="00F25A40"/>
    <w:rsid w:val="00F26BF5"/>
    <w:rsid w:val="00F26CCD"/>
    <w:rsid w:val="00F26DCC"/>
    <w:rsid w:val="00F276C7"/>
    <w:rsid w:val="00F27AD8"/>
    <w:rsid w:val="00F30105"/>
    <w:rsid w:val="00F3130A"/>
    <w:rsid w:val="00F31358"/>
    <w:rsid w:val="00F32DFB"/>
    <w:rsid w:val="00F3354B"/>
    <w:rsid w:val="00F33DAE"/>
    <w:rsid w:val="00F34C26"/>
    <w:rsid w:val="00F361F7"/>
    <w:rsid w:val="00F3667F"/>
    <w:rsid w:val="00F36B68"/>
    <w:rsid w:val="00F3767A"/>
    <w:rsid w:val="00F40264"/>
    <w:rsid w:val="00F42224"/>
    <w:rsid w:val="00F43B77"/>
    <w:rsid w:val="00F43FC6"/>
    <w:rsid w:val="00F44B86"/>
    <w:rsid w:val="00F45523"/>
    <w:rsid w:val="00F45C87"/>
    <w:rsid w:val="00F45F75"/>
    <w:rsid w:val="00F46079"/>
    <w:rsid w:val="00F46599"/>
    <w:rsid w:val="00F466A4"/>
    <w:rsid w:val="00F4671F"/>
    <w:rsid w:val="00F47619"/>
    <w:rsid w:val="00F47BE0"/>
    <w:rsid w:val="00F47E85"/>
    <w:rsid w:val="00F5023E"/>
    <w:rsid w:val="00F5077B"/>
    <w:rsid w:val="00F50C79"/>
    <w:rsid w:val="00F51705"/>
    <w:rsid w:val="00F52ED4"/>
    <w:rsid w:val="00F52F50"/>
    <w:rsid w:val="00F53804"/>
    <w:rsid w:val="00F5475B"/>
    <w:rsid w:val="00F5499D"/>
    <w:rsid w:val="00F54C27"/>
    <w:rsid w:val="00F555F5"/>
    <w:rsid w:val="00F556E1"/>
    <w:rsid w:val="00F556E5"/>
    <w:rsid w:val="00F558D9"/>
    <w:rsid w:val="00F56174"/>
    <w:rsid w:val="00F56D9F"/>
    <w:rsid w:val="00F5766E"/>
    <w:rsid w:val="00F6010D"/>
    <w:rsid w:val="00F60198"/>
    <w:rsid w:val="00F61182"/>
    <w:rsid w:val="00F61218"/>
    <w:rsid w:val="00F6134B"/>
    <w:rsid w:val="00F61DC9"/>
    <w:rsid w:val="00F64862"/>
    <w:rsid w:val="00F64FA3"/>
    <w:rsid w:val="00F6531A"/>
    <w:rsid w:val="00F65474"/>
    <w:rsid w:val="00F6592C"/>
    <w:rsid w:val="00F66388"/>
    <w:rsid w:val="00F668A1"/>
    <w:rsid w:val="00F66F9D"/>
    <w:rsid w:val="00F7275F"/>
    <w:rsid w:val="00F75523"/>
    <w:rsid w:val="00F759B6"/>
    <w:rsid w:val="00F765EC"/>
    <w:rsid w:val="00F77783"/>
    <w:rsid w:val="00F77F5E"/>
    <w:rsid w:val="00F77F98"/>
    <w:rsid w:val="00F8050D"/>
    <w:rsid w:val="00F807E5"/>
    <w:rsid w:val="00F80995"/>
    <w:rsid w:val="00F80D5E"/>
    <w:rsid w:val="00F80ED0"/>
    <w:rsid w:val="00F81CD6"/>
    <w:rsid w:val="00F8211E"/>
    <w:rsid w:val="00F8246F"/>
    <w:rsid w:val="00F8266A"/>
    <w:rsid w:val="00F82C1B"/>
    <w:rsid w:val="00F830B6"/>
    <w:rsid w:val="00F84CF4"/>
    <w:rsid w:val="00F84D41"/>
    <w:rsid w:val="00F85137"/>
    <w:rsid w:val="00F8531A"/>
    <w:rsid w:val="00F85486"/>
    <w:rsid w:val="00F85D94"/>
    <w:rsid w:val="00F86D5E"/>
    <w:rsid w:val="00F901A2"/>
    <w:rsid w:val="00F90B91"/>
    <w:rsid w:val="00F9131E"/>
    <w:rsid w:val="00F91F78"/>
    <w:rsid w:val="00F922BD"/>
    <w:rsid w:val="00F93FCC"/>
    <w:rsid w:val="00F94765"/>
    <w:rsid w:val="00F9478A"/>
    <w:rsid w:val="00F94BFD"/>
    <w:rsid w:val="00F95080"/>
    <w:rsid w:val="00F95B30"/>
    <w:rsid w:val="00F95DAE"/>
    <w:rsid w:val="00F960CE"/>
    <w:rsid w:val="00F9663B"/>
    <w:rsid w:val="00F96A15"/>
    <w:rsid w:val="00F9742D"/>
    <w:rsid w:val="00F97D40"/>
    <w:rsid w:val="00FA0440"/>
    <w:rsid w:val="00FA06AE"/>
    <w:rsid w:val="00FA1380"/>
    <w:rsid w:val="00FA1FA3"/>
    <w:rsid w:val="00FA23BC"/>
    <w:rsid w:val="00FA2A42"/>
    <w:rsid w:val="00FA2DAD"/>
    <w:rsid w:val="00FA368C"/>
    <w:rsid w:val="00FA4091"/>
    <w:rsid w:val="00FA4191"/>
    <w:rsid w:val="00FA458E"/>
    <w:rsid w:val="00FA4662"/>
    <w:rsid w:val="00FA5990"/>
    <w:rsid w:val="00FA6EB4"/>
    <w:rsid w:val="00FA74B3"/>
    <w:rsid w:val="00FA76CB"/>
    <w:rsid w:val="00FA77D0"/>
    <w:rsid w:val="00FA7A75"/>
    <w:rsid w:val="00FA7B36"/>
    <w:rsid w:val="00FB0CE7"/>
    <w:rsid w:val="00FB17E2"/>
    <w:rsid w:val="00FB2166"/>
    <w:rsid w:val="00FB37C0"/>
    <w:rsid w:val="00FB3D14"/>
    <w:rsid w:val="00FB3E18"/>
    <w:rsid w:val="00FB3EA4"/>
    <w:rsid w:val="00FB4086"/>
    <w:rsid w:val="00FB492D"/>
    <w:rsid w:val="00FB5DDC"/>
    <w:rsid w:val="00FB607F"/>
    <w:rsid w:val="00FB61B9"/>
    <w:rsid w:val="00FB6D40"/>
    <w:rsid w:val="00FB7FD0"/>
    <w:rsid w:val="00FC06C4"/>
    <w:rsid w:val="00FC1729"/>
    <w:rsid w:val="00FC2345"/>
    <w:rsid w:val="00FC2869"/>
    <w:rsid w:val="00FC375B"/>
    <w:rsid w:val="00FC3C6F"/>
    <w:rsid w:val="00FC4FB7"/>
    <w:rsid w:val="00FC5756"/>
    <w:rsid w:val="00FC6519"/>
    <w:rsid w:val="00FC7EA0"/>
    <w:rsid w:val="00FD014A"/>
    <w:rsid w:val="00FD0E93"/>
    <w:rsid w:val="00FD285C"/>
    <w:rsid w:val="00FD3CB0"/>
    <w:rsid w:val="00FD3ECA"/>
    <w:rsid w:val="00FD477F"/>
    <w:rsid w:val="00FD4901"/>
    <w:rsid w:val="00FD60BC"/>
    <w:rsid w:val="00FD69DD"/>
    <w:rsid w:val="00FD7999"/>
    <w:rsid w:val="00FD7F3D"/>
    <w:rsid w:val="00FE0688"/>
    <w:rsid w:val="00FE3531"/>
    <w:rsid w:val="00FE385A"/>
    <w:rsid w:val="00FE47A9"/>
    <w:rsid w:val="00FE5201"/>
    <w:rsid w:val="00FE5B59"/>
    <w:rsid w:val="00FE66C9"/>
    <w:rsid w:val="00FE6914"/>
    <w:rsid w:val="00FE693F"/>
    <w:rsid w:val="00FE6ABE"/>
    <w:rsid w:val="00FF0852"/>
    <w:rsid w:val="00FF1236"/>
    <w:rsid w:val="00FF133E"/>
    <w:rsid w:val="00FF15AE"/>
    <w:rsid w:val="00FF1BE4"/>
    <w:rsid w:val="00FF264A"/>
    <w:rsid w:val="00FF2BB5"/>
    <w:rsid w:val="00FF2F22"/>
    <w:rsid w:val="00FF37BC"/>
    <w:rsid w:val="00FF4CC8"/>
    <w:rsid w:val="00FF4F84"/>
    <w:rsid w:val="00FF5784"/>
    <w:rsid w:val="00FF716C"/>
    <w:rsid w:val="00FF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F5"/>
  </w:style>
  <w:style w:type="paragraph" w:styleId="1">
    <w:name w:val="heading 1"/>
    <w:basedOn w:val="a"/>
    <w:next w:val="a"/>
    <w:link w:val="1Char"/>
    <w:uiPriority w:val="9"/>
    <w:qFormat/>
    <w:rsid w:val="007749F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749F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749F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749F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749F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749F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749F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749F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749F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749F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7749F5"/>
    <w:rPr>
      <w:caps/>
      <w:color w:val="632423" w:themeColor="accent2" w:themeShade="80"/>
      <w:spacing w:val="15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7749F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7749F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Char">
    <w:name w:val="标题 5 Char"/>
    <w:basedOn w:val="a0"/>
    <w:link w:val="5"/>
    <w:uiPriority w:val="9"/>
    <w:semiHidden/>
    <w:rsid w:val="007749F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Char">
    <w:name w:val="标题 6 Char"/>
    <w:basedOn w:val="a0"/>
    <w:link w:val="6"/>
    <w:uiPriority w:val="9"/>
    <w:semiHidden/>
    <w:rsid w:val="007749F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Char">
    <w:name w:val="标题 7 Char"/>
    <w:basedOn w:val="a0"/>
    <w:link w:val="7"/>
    <w:uiPriority w:val="9"/>
    <w:semiHidden/>
    <w:rsid w:val="007749F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Char">
    <w:name w:val="标题 8 Char"/>
    <w:basedOn w:val="a0"/>
    <w:link w:val="8"/>
    <w:uiPriority w:val="9"/>
    <w:semiHidden/>
    <w:rsid w:val="007749F5"/>
    <w:rPr>
      <w:rFonts w:eastAsiaTheme="majorEastAsia" w:cstheme="majorBidi"/>
      <w:caps/>
      <w:spacing w:val="10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7749F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749F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7749F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Char">
    <w:name w:val="标题 Char"/>
    <w:basedOn w:val="a0"/>
    <w:link w:val="a4"/>
    <w:uiPriority w:val="10"/>
    <w:rsid w:val="007749F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5">
    <w:name w:val="Subtitle"/>
    <w:basedOn w:val="a"/>
    <w:next w:val="a"/>
    <w:link w:val="Char0"/>
    <w:uiPriority w:val="11"/>
    <w:qFormat/>
    <w:rsid w:val="007749F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Char0">
    <w:name w:val="副标题 Char"/>
    <w:basedOn w:val="a0"/>
    <w:link w:val="a5"/>
    <w:uiPriority w:val="11"/>
    <w:rsid w:val="007749F5"/>
    <w:rPr>
      <w:rFonts w:eastAsiaTheme="majorEastAsia" w:cstheme="majorBidi"/>
      <w:caps/>
      <w:spacing w:val="20"/>
      <w:sz w:val="18"/>
      <w:szCs w:val="18"/>
    </w:rPr>
  </w:style>
  <w:style w:type="character" w:styleId="a6">
    <w:name w:val="Strong"/>
    <w:uiPriority w:val="22"/>
    <w:qFormat/>
    <w:rsid w:val="007749F5"/>
    <w:rPr>
      <w:b/>
      <w:bCs/>
      <w:color w:val="943634" w:themeColor="accent2" w:themeShade="BF"/>
      <w:spacing w:val="5"/>
    </w:rPr>
  </w:style>
  <w:style w:type="character" w:styleId="a7">
    <w:name w:val="Emphasis"/>
    <w:uiPriority w:val="20"/>
    <w:qFormat/>
    <w:rsid w:val="007749F5"/>
    <w:rPr>
      <w:caps/>
      <w:spacing w:val="5"/>
      <w:sz w:val="20"/>
      <w:szCs w:val="20"/>
    </w:rPr>
  </w:style>
  <w:style w:type="paragraph" w:styleId="a8">
    <w:name w:val="No Spacing"/>
    <w:basedOn w:val="a"/>
    <w:link w:val="Char1"/>
    <w:uiPriority w:val="1"/>
    <w:qFormat/>
    <w:rsid w:val="007749F5"/>
    <w:pPr>
      <w:spacing w:after="0" w:line="240" w:lineRule="auto"/>
    </w:pPr>
  </w:style>
  <w:style w:type="character" w:customStyle="1" w:styleId="Char1">
    <w:name w:val="无间隔 Char"/>
    <w:basedOn w:val="a0"/>
    <w:link w:val="a8"/>
    <w:uiPriority w:val="1"/>
    <w:rsid w:val="007749F5"/>
  </w:style>
  <w:style w:type="paragraph" w:styleId="a9">
    <w:name w:val="List Paragraph"/>
    <w:basedOn w:val="a"/>
    <w:uiPriority w:val="34"/>
    <w:qFormat/>
    <w:rsid w:val="007749F5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7749F5"/>
    <w:rPr>
      <w:i/>
      <w:iCs/>
    </w:rPr>
  </w:style>
  <w:style w:type="character" w:customStyle="1" w:styleId="Char2">
    <w:name w:val="引用 Char"/>
    <w:basedOn w:val="a0"/>
    <w:link w:val="aa"/>
    <w:uiPriority w:val="29"/>
    <w:rsid w:val="007749F5"/>
    <w:rPr>
      <w:rFonts w:eastAsiaTheme="majorEastAsia" w:cstheme="majorBidi"/>
      <w:i/>
      <w:iCs/>
    </w:rPr>
  </w:style>
  <w:style w:type="paragraph" w:styleId="ab">
    <w:name w:val="Intense Quote"/>
    <w:basedOn w:val="a"/>
    <w:next w:val="a"/>
    <w:link w:val="Char3"/>
    <w:uiPriority w:val="30"/>
    <w:qFormat/>
    <w:rsid w:val="007749F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har3">
    <w:name w:val="明显引用 Char"/>
    <w:basedOn w:val="a0"/>
    <w:link w:val="ab"/>
    <w:uiPriority w:val="30"/>
    <w:rsid w:val="007749F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c">
    <w:name w:val="Subtle Emphasis"/>
    <w:uiPriority w:val="19"/>
    <w:qFormat/>
    <w:rsid w:val="007749F5"/>
    <w:rPr>
      <w:i/>
      <w:iCs/>
    </w:rPr>
  </w:style>
  <w:style w:type="character" w:styleId="ad">
    <w:name w:val="Intense Emphasis"/>
    <w:uiPriority w:val="21"/>
    <w:qFormat/>
    <w:rsid w:val="007749F5"/>
    <w:rPr>
      <w:i/>
      <w:iCs/>
      <w:caps/>
      <w:spacing w:val="10"/>
      <w:sz w:val="20"/>
      <w:szCs w:val="20"/>
    </w:rPr>
  </w:style>
  <w:style w:type="character" w:styleId="ae">
    <w:name w:val="Subtle Reference"/>
    <w:basedOn w:val="a0"/>
    <w:uiPriority w:val="31"/>
    <w:qFormat/>
    <w:rsid w:val="007749F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">
    <w:name w:val="Intense Reference"/>
    <w:uiPriority w:val="32"/>
    <w:qFormat/>
    <w:rsid w:val="007749F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0">
    <w:name w:val="Book Title"/>
    <w:uiPriority w:val="33"/>
    <w:qFormat/>
    <w:rsid w:val="007749F5"/>
    <w:rPr>
      <w:caps/>
      <w:color w:val="622423" w:themeColor="accent2" w:themeShade="7F"/>
      <w:spacing w:val="5"/>
      <w:u w:color="622423" w:themeColor="accent2" w:themeShade="7F"/>
    </w:rPr>
  </w:style>
  <w:style w:type="paragraph" w:styleId="TOC">
    <w:name w:val="TOC Heading"/>
    <w:basedOn w:val="1"/>
    <w:next w:val="a"/>
    <w:uiPriority w:val="39"/>
    <w:semiHidden/>
    <w:unhideWhenUsed/>
    <w:qFormat/>
    <w:rsid w:val="007749F5"/>
    <w:pPr>
      <w:outlineLvl w:val="9"/>
    </w:pPr>
  </w:style>
  <w:style w:type="paragraph" w:styleId="af1">
    <w:name w:val="header"/>
    <w:basedOn w:val="a"/>
    <w:link w:val="Char4"/>
    <w:uiPriority w:val="99"/>
    <w:semiHidden/>
    <w:unhideWhenUsed/>
    <w:rsid w:val="009641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semiHidden/>
    <w:rsid w:val="009641F4"/>
    <w:rPr>
      <w:sz w:val="18"/>
      <w:szCs w:val="18"/>
    </w:rPr>
  </w:style>
  <w:style w:type="paragraph" w:styleId="af2">
    <w:name w:val="footer"/>
    <w:basedOn w:val="a"/>
    <w:link w:val="Char5"/>
    <w:uiPriority w:val="99"/>
    <w:semiHidden/>
    <w:unhideWhenUsed/>
    <w:rsid w:val="009641F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semiHidden/>
    <w:rsid w:val="009641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</Words>
  <Characters>293</Characters>
  <Application>Microsoft Office Word</Application>
  <DocSecurity>0</DocSecurity>
  <Lines>2</Lines>
  <Paragraphs>1</Paragraphs>
  <ScaleCrop>false</ScaleCrop>
  <Company>china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王泽珏</dc:creator>
  <cp:keywords/>
  <dc:description/>
  <cp:lastModifiedBy>王泽珏</cp:lastModifiedBy>
  <cp:revision>9</cp:revision>
  <dcterms:created xsi:type="dcterms:W3CDTF">2019-07-03T03:17:00Z</dcterms:created>
  <dcterms:modified xsi:type="dcterms:W3CDTF">2019-07-03T07:40:00Z</dcterms:modified>
</cp:coreProperties>
</file>